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4F9C3304" w:rsidR="00FC3D93" w:rsidRPr="00FC3D93" w:rsidRDefault="00AE78E4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April 29</w:t>
      </w:r>
      <w:r w:rsidR="00D31F3E">
        <w:rPr>
          <w:rFonts w:ascii="Arial" w:eastAsia="Times New Roman" w:hAnsi="Arial" w:cs="Arial"/>
          <w:b/>
          <w:bCs/>
          <w:color w:val="000000" w:themeColor="text1"/>
        </w:rPr>
        <w:t>,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6B3C536B" w:rsidR="00FC3D93" w:rsidRPr="00FC3D93" w:rsidRDefault="00AE78E4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April 29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1272B141" w14:textId="77777777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5506D4A4" w14:textId="15C19C89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3D9F43F1" w14:textId="7AB28580" w:rsidR="00565239" w:rsidRDefault="003F57E1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Goal Setting</w:t>
            </w:r>
          </w:p>
          <w:p w14:paraId="2DB86D59" w14:textId="5E539D66" w:rsidR="003F57E1" w:rsidRDefault="00D51DDC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Psychology (Values)</w:t>
            </w:r>
          </w:p>
          <w:p w14:paraId="016A4907" w14:textId="77777777" w:rsidR="00565239" w:rsidRPr="005A1687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5803715" w14:textId="744A46B9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6055B5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</w:t>
            </w:r>
            <w:r w:rsidR="00381A8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l</w:t>
            </w:r>
            <w:r w:rsidR="00CD359F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ection:  “</w:t>
            </w:r>
            <w:r w:rsidR="00C223B4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Brave Butterflies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2CE118B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3683BDF7" w14:textId="2371121B" w:rsidR="00565239" w:rsidRPr="001820D2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Activating Prior </w:t>
            </w:r>
            <w:r w:rsidR="006055B5">
              <w:rPr>
                <w:rFonts w:ascii="Arial" w:eastAsia="Times New Roman" w:hAnsi="Arial" w:cs="Arial"/>
                <w:color w:val="000000"/>
              </w:rPr>
              <w:t xml:space="preserve">Knowledge: </w:t>
            </w:r>
            <w:r w:rsidR="00C223B4">
              <w:rPr>
                <w:rFonts w:ascii="Arial" w:eastAsia="Times New Roman" w:hAnsi="Arial" w:cs="Arial"/>
                <w:color w:val="000000"/>
              </w:rPr>
              <w:t>watch video on butterflies</w:t>
            </w:r>
          </w:p>
          <w:p w14:paraId="771B769C" w14:textId="78BACEB3" w:rsidR="00565239" w:rsidRPr="00FC3D93" w:rsidRDefault="00C223B4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Focus on Genre- short stories</w:t>
            </w:r>
          </w:p>
          <w:p w14:paraId="73A23342" w14:textId="24A5D548" w:rsidR="00565239" w:rsidRPr="00A76166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5F015D53">
              <w:rPr>
                <w:rFonts w:ascii="Arial" w:eastAsia="Times New Roman" w:hAnsi="Arial" w:cs="Arial"/>
                <w:color w:val="000000" w:themeColor="text1"/>
              </w:rPr>
              <w:t>Read Aloud and Discuss Elemen</w:t>
            </w:r>
            <w:r w:rsidR="006055B5">
              <w:rPr>
                <w:rFonts w:ascii="Arial" w:eastAsia="Times New Roman" w:hAnsi="Arial" w:cs="Arial"/>
                <w:color w:val="000000" w:themeColor="text1"/>
              </w:rPr>
              <w:t>ts- Ask Questions</w:t>
            </w:r>
          </w:p>
          <w:p w14:paraId="30955D18" w14:textId="48CA2B72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 Learn Key Vocabulary</w:t>
            </w:r>
          </w:p>
          <w:p w14:paraId="0EF182A4" w14:textId="622D9954" w:rsidR="00D51DDC" w:rsidRDefault="00D51DDC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33364A8" w14:textId="61771DDC" w:rsidR="00D51DDC" w:rsidRDefault="00D51DDC" w:rsidP="00D51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0A601DDC" w14:textId="2EB7495D" w:rsidR="00D51DDC" w:rsidRDefault="00462E1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complete conclusion for organizer</w:t>
            </w:r>
          </w:p>
          <w:p w14:paraId="6D212DC5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CE5C66B" w14:textId="05FCEDF7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52467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DC512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Selection:  “Roberto Clemente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5F9C76C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5A6437D3" w14:textId="0E22E2EC" w:rsidR="00565239" w:rsidRPr="001820D2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Knowledge-</w:t>
            </w:r>
            <w:r w:rsidR="00DC5127">
              <w:rPr>
                <w:rFonts w:ascii="Arial" w:eastAsia="Times New Roman" w:hAnsi="Arial" w:cs="Arial"/>
                <w:color w:val="000000"/>
              </w:rPr>
              <w:t xml:space="preserve"> video </w:t>
            </w:r>
            <w:r w:rsidR="00DC5127" w:rsidRPr="00DC5127">
              <w:rPr>
                <w:rFonts w:ascii="Arial" w:eastAsia="Times New Roman" w:hAnsi="Arial" w:cs="Arial"/>
                <w:color w:val="000000"/>
              </w:rPr>
              <w:t xml:space="preserve">on </w:t>
            </w:r>
            <w:r w:rsidR="00DC5127" w:rsidRPr="00DC5127">
              <w:rPr>
                <w:rFonts w:ascii="Arial" w:eastAsia="Times New Roman" w:hAnsi="Arial" w:cs="Arial"/>
                <w:bCs/>
                <w:color w:val="000000" w:themeColor="text1"/>
              </w:rPr>
              <w:t>Roberto Clemente</w:t>
            </w:r>
            <w:r w:rsidR="00DC5127">
              <w:rPr>
                <w:rFonts w:ascii="Arial" w:eastAsia="Times New Roman" w:hAnsi="Arial" w:cs="Arial"/>
                <w:bCs/>
                <w:color w:val="000000" w:themeColor="text1"/>
              </w:rPr>
              <w:t xml:space="preserve"> and history of the Pittsburgh Pirates</w:t>
            </w:r>
          </w:p>
          <w:p w14:paraId="747F75C6" w14:textId="320A6019" w:rsidR="004A54A0" w:rsidRPr="00FC3D93" w:rsidRDefault="00DC5127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Focus on Genre- biography</w:t>
            </w:r>
          </w:p>
          <w:p w14:paraId="50189B87" w14:textId="3978C21C" w:rsidR="00565239" w:rsidRPr="00A76166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Read Aloud and Di</w:t>
            </w:r>
            <w:r w:rsidR="00735A06">
              <w:rPr>
                <w:rFonts w:ascii="Arial" w:eastAsia="Times New Roman" w:hAnsi="Arial" w:cs="Arial"/>
                <w:color w:val="000000" w:themeColor="text1"/>
              </w:rPr>
              <w:t>scuss Elements-</w:t>
            </w:r>
            <w:r w:rsidR="00DC5127">
              <w:rPr>
                <w:rFonts w:ascii="Arial" w:eastAsia="Times New Roman" w:hAnsi="Arial" w:cs="Arial"/>
                <w:color w:val="000000" w:themeColor="text1"/>
              </w:rPr>
              <w:t>chronological order</w:t>
            </w:r>
          </w:p>
          <w:p w14:paraId="687909B6" w14:textId="042CEDE8" w:rsidR="0056003A" w:rsidRPr="00735A06" w:rsidRDefault="00565239" w:rsidP="0073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Homework-Learn Key Vocabulary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373D1402" w:rsidR="00FC3D93" w:rsidRDefault="004A54A0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AE78E4">
              <w:rPr>
                <w:rFonts w:ascii="Arial" w:eastAsia="Times New Roman" w:hAnsi="Arial" w:cs="Arial"/>
                <w:color w:val="000000" w:themeColor="text1"/>
              </w:rPr>
              <w:t>, April 30</w:t>
            </w:r>
            <w:r w:rsidR="006A655E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 xml:space="preserve">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7039F09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13B5F089" w14:textId="43E512E2" w:rsidR="003F57E1" w:rsidRDefault="006C6E20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Psychology (Values)</w:t>
            </w:r>
          </w:p>
          <w:p w14:paraId="11907F2A" w14:textId="77777777" w:rsidR="00D31F3E" w:rsidRDefault="00D31F3E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4A2E25B" w14:textId="007CC79D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6055B5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381A8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</w:t>
            </w:r>
            <w:r w:rsidR="000D6CF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ection:</w:t>
            </w:r>
            <w:r w:rsidR="00C223B4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 “Brave Butterflies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27D2C55B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5BE9F71E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39BA298B" w14:textId="62E13E6D" w:rsidR="001251C3" w:rsidRPr="00FC3D93" w:rsidRDefault="006055B5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</w:t>
            </w:r>
            <w:r w:rsidR="00381A8C">
              <w:rPr>
                <w:rFonts w:ascii="Arial" w:eastAsia="Times New Roman" w:hAnsi="Arial" w:cs="Arial"/>
                <w:color w:val="000000" w:themeColor="text1"/>
              </w:rPr>
              <w:t>ar-</w:t>
            </w:r>
            <w:r w:rsidR="00F96F0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C223B4">
              <w:rPr>
                <w:rFonts w:ascii="Arial" w:eastAsia="Times New Roman" w:hAnsi="Arial" w:cs="Arial"/>
                <w:color w:val="000000" w:themeColor="text1"/>
              </w:rPr>
              <w:t>antecedents &amp; which pronouns to use</w:t>
            </w:r>
          </w:p>
          <w:p w14:paraId="35D885B3" w14:textId="23174218" w:rsidR="001251C3" w:rsidRDefault="006055B5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</w:t>
            </w:r>
            <w:r w:rsidR="00381A8C">
              <w:rPr>
                <w:rFonts w:ascii="Arial" w:eastAsia="Times New Roman" w:hAnsi="Arial" w:cs="Arial"/>
                <w:color w:val="000000" w:themeColor="text1"/>
              </w:rPr>
              <w:t>ork</w:t>
            </w:r>
            <w:r w:rsidR="00F96F0B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009B5E1C">
              <w:rPr>
                <w:rFonts w:ascii="Arial" w:eastAsia="Times New Roman" w:hAnsi="Arial" w:cs="Arial"/>
                <w:color w:val="000000" w:themeColor="text1"/>
              </w:rPr>
              <w:t>none</w:t>
            </w:r>
          </w:p>
          <w:p w14:paraId="51DAC5AC" w14:textId="50DE3824" w:rsidR="00D51DDC" w:rsidRDefault="00D51DDC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DA83217" w14:textId="753E30BE" w:rsidR="00D51DDC" w:rsidRDefault="00D51DDC" w:rsidP="00D51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70C77146" w14:textId="11CC978F" w:rsidR="00D51DDC" w:rsidRPr="00D51DDC" w:rsidRDefault="00462E19" w:rsidP="0046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create slide #3 in Sway</w:t>
            </w:r>
          </w:p>
          <w:p w14:paraId="781CA30D" w14:textId="77777777" w:rsidR="00D51DDC" w:rsidRDefault="00D51DDC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358B6A4" w14:textId="77777777" w:rsidR="000D6CF8" w:rsidRDefault="000D6CF8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FD4771C" w14:textId="77777777" w:rsidR="00D51DDC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</w:p>
          <w:p w14:paraId="36C1714C" w14:textId="329E6E82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DC512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Selection:  “Roberto Clemente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6244761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28D314C1" w14:textId="77777777" w:rsidR="001251C3" w:rsidRPr="004F7984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44CFF2A6" w14:textId="0AF103DD" w:rsidR="001251C3" w:rsidRPr="00FC3D93" w:rsidRDefault="00DC5127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Grammar- Compound Sentences, Run-On Sentences, and Complex Sentences</w:t>
            </w:r>
          </w:p>
          <w:p w14:paraId="3A1025A9" w14:textId="188192D9" w:rsidR="00DC5127" w:rsidRPr="00FC3D93" w:rsidRDefault="00D51DDC" w:rsidP="00DC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Homework-</w:t>
            </w:r>
            <w:r w:rsidR="00DC5127">
              <w:rPr>
                <w:rFonts w:ascii="Arial" w:eastAsia="Times New Roman" w:hAnsi="Arial" w:cs="Arial"/>
                <w:color w:val="000000" w:themeColor="text1"/>
              </w:rPr>
              <w:t xml:space="preserve"> Compound Sentences, Run-On Sentences, and Complex Sentences</w:t>
            </w:r>
          </w:p>
          <w:p w14:paraId="2483819D" w14:textId="3F3489D9" w:rsidR="00B7599C" w:rsidRPr="00FC3D93" w:rsidRDefault="00B7599C" w:rsidP="00DC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2581D" w14:textId="77777777" w:rsidR="00462E19" w:rsidRDefault="00462E19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7E6A3FD" w14:textId="70DF0C28" w:rsidR="00FC3D93" w:rsidRDefault="00AE78E4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May 1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EE3206F" w14:textId="43F98893" w:rsidR="005A1687" w:rsidRDefault="005A168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2AC790" w14:textId="1B631A7F" w:rsidR="00FC3D93" w:rsidRDefault="005A168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 on It Wednesday</w:t>
            </w:r>
          </w:p>
          <w:p w14:paraId="3C99CFC5" w14:textId="41A28D1A" w:rsidR="005A1687" w:rsidRPr="00655F6B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Check Grades and Conference</w:t>
            </w:r>
          </w:p>
          <w:p w14:paraId="5DBC592A" w14:textId="5817B5B0" w:rsidR="000D6CF8" w:rsidRPr="00D51DDC" w:rsidRDefault="005A1687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55A6E7ED" w14:textId="77777777" w:rsidR="000D6CF8" w:rsidRDefault="000D6CF8" w:rsidP="00125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5539FC80" w14:textId="0E247A63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381A8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</w:t>
            </w:r>
            <w:r w:rsidR="000D6CF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ection:</w:t>
            </w:r>
            <w:r w:rsidR="009B5E1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 “Brave Butterflies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2C988D26" w14:textId="77777777" w:rsidR="001251C3" w:rsidRPr="00FC3D9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736BABB1" w14:textId="5252E87D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Literary Ana</w:t>
            </w:r>
            <w:r w:rsidR="006055B5">
              <w:rPr>
                <w:rFonts w:ascii="Arial" w:eastAsia="Times New Roman" w:hAnsi="Arial" w:cs="Arial"/>
                <w:color w:val="000000" w:themeColor="text1"/>
              </w:rPr>
              <w:t xml:space="preserve">lysis: </w:t>
            </w:r>
            <w:r w:rsidR="009B5E1C">
              <w:rPr>
                <w:rFonts w:ascii="Arial" w:eastAsia="Times New Roman" w:hAnsi="Arial" w:cs="Arial"/>
                <w:color w:val="000000" w:themeColor="text1"/>
              </w:rPr>
              <w:t>Context Clues</w:t>
            </w:r>
          </w:p>
          <w:p w14:paraId="6ABB1E06" w14:textId="043B0AA3" w:rsidR="006055B5" w:rsidRDefault="00381A8C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Text Structure:  </w:t>
            </w:r>
            <w:r w:rsidR="009B5E1C">
              <w:rPr>
                <w:rFonts w:ascii="Arial" w:eastAsia="Times New Roman" w:hAnsi="Arial" w:cs="Arial"/>
                <w:color w:val="000000" w:themeColor="text1"/>
              </w:rPr>
              <w:t>Cause and Effect</w:t>
            </w:r>
          </w:p>
          <w:p w14:paraId="042305EA" w14:textId="389ABD5A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</w:rPr>
              <w:t>Homework: Academic Vocabulary</w:t>
            </w:r>
          </w:p>
          <w:p w14:paraId="235EEE87" w14:textId="0BF18797" w:rsidR="00D51DDC" w:rsidRDefault="00D51DDC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E873F22" w14:textId="350DDDA2" w:rsidR="00D51DDC" w:rsidRDefault="00D51DDC" w:rsidP="00D51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4BEB5777" w14:textId="56529FBE" w:rsidR="00D51DDC" w:rsidRDefault="00462E19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complete Slide #4</w:t>
            </w:r>
          </w:p>
          <w:p w14:paraId="1016CDFF" w14:textId="77777777" w:rsidR="000D6CF8" w:rsidRDefault="000D6CF8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59C806B" w14:textId="536AB1D1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DC512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Selection:  “Roberto Clemente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FF7761E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37B304C" w14:textId="7B57982C" w:rsidR="001251C3" w:rsidRDefault="00DC5127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Vocabulary Study: Interpret Baseball Jargon</w:t>
            </w:r>
          </w:p>
          <w:p w14:paraId="29FC4806" w14:textId="73638A04" w:rsidR="00D9422A" w:rsidRDefault="00DC5127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Analyze: Compare Media</w:t>
            </w:r>
          </w:p>
          <w:p w14:paraId="30BDB390" w14:textId="3E2BE665" w:rsidR="00B7599C" w:rsidRPr="001251C3" w:rsidRDefault="00DC5127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Homework:  Encyclopedia Britannica Article on Pittsburgh Pirates </w:t>
            </w: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62B8DB5F" w:rsidR="00FC3D93" w:rsidRPr="00FC3D93" w:rsidRDefault="00AE78E4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Thursday, May 2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7853D497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4AD45B44" w14:textId="61A3C08A" w:rsidR="003F57E1" w:rsidRDefault="006C6E20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Psychology (values)</w:t>
            </w:r>
          </w:p>
          <w:p w14:paraId="430FA907" w14:textId="4FBE24DB" w:rsidR="003F57E1" w:rsidRDefault="003F57E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C98C7A4" w14:textId="1C2FAF81" w:rsidR="003F57E1" w:rsidRDefault="003F57E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C6CA1EE" w14:textId="01580FC3" w:rsidR="003F57E1" w:rsidRPr="003F57E1" w:rsidRDefault="003F57E1" w:rsidP="00FC3D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3F57E1">
              <w:rPr>
                <w:rFonts w:ascii="Arial" w:eastAsia="Times New Roman" w:hAnsi="Arial" w:cs="Arial"/>
                <w:b/>
                <w:color w:val="000000"/>
                <w:u w:val="single"/>
              </w:rPr>
              <w:t>ELA CLASSES</w:t>
            </w:r>
          </w:p>
          <w:p w14:paraId="3AEB0C80" w14:textId="690BD46C" w:rsidR="00FC3D93" w:rsidRPr="00FC3D93" w:rsidRDefault="00381A8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******************Practice for SBAC online </w:t>
            </w:r>
            <w:r w:rsidR="003E3391"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***********************************</w:t>
            </w:r>
          </w:p>
          <w:p w14:paraId="2CCA6349" w14:textId="66EE28B6" w:rsidR="001251C3" w:rsidRPr="001251C3" w:rsidRDefault="001251C3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F1EB9" w14:textId="777B04CE" w:rsidR="00D27DDE" w:rsidRPr="00D27DDE" w:rsidRDefault="00D27DDE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D4129" w14:textId="77777777" w:rsidR="006C6E20" w:rsidRDefault="006C6E20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894B067" w14:textId="77777777" w:rsidR="006C6E20" w:rsidRDefault="006C6E20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8B9A7B2" w14:textId="2860AE7E" w:rsidR="00FC3D93" w:rsidRPr="00FC3D93" w:rsidRDefault="00AE78E4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May 3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3896046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2A616BFB" w14:textId="76FFE060" w:rsidR="003F57E1" w:rsidRDefault="00D51DDC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UNIT:  Psychology </w:t>
            </w:r>
          </w:p>
          <w:p w14:paraId="59E18336" w14:textId="7B08A5C1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A3DB" w14:textId="2E212ED1" w:rsidR="00FC3D93" w:rsidRPr="00FC3D93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0D6CF8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,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</w:t>
            </w:r>
          </w:p>
          <w:p w14:paraId="7CD690CE" w14:textId="253BA437" w:rsidR="00405CCE" w:rsidRPr="001820D2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Reading Test</w:t>
            </w:r>
          </w:p>
          <w:p w14:paraId="4B6FCF2B" w14:textId="514FBAE9" w:rsidR="00BF64E7" w:rsidRDefault="00F60981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Wr</w:t>
            </w:r>
            <w:r w:rsidR="004F7984">
              <w:rPr>
                <w:rFonts w:ascii="Arial" w:eastAsia="Times New Roman" w:hAnsi="Arial" w:cs="Arial"/>
                <w:color w:val="000000" w:themeColor="text1"/>
              </w:rPr>
              <w:t>iting Assessment</w:t>
            </w:r>
            <w:r w:rsidR="00D27DDE">
              <w:rPr>
                <w:rFonts w:ascii="Arial" w:eastAsia="Times New Roman" w:hAnsi="Arial" w:cs="Arial"/>
                <w:color w:val="000000" w:themeColor="text1"/>
              </w:rPr>
              <w:t xml:space="preserve"> Linked to Current Story</w:t>
            </w:r>
          </w:p>
          <w:p w14:paraId="7AC2562E" w14:textId="0C71253D" w:rsidR="00D51DDC" w:rsidRDefault="00D51DDC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A924AF4" w14:textId="561033EC" w:rsidR="00D51DDC" w:rsidRDefault="00D51DDC" w:rsidP="00D51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Washington History Project</w:t>
            </w:r>
          </w:p>
          <w:p w14:paraId="0847D541" w14:textId="6E5999DA" w:rsidR="00381A8C" w:rsidRPr="00405CCE" w:rsidRDefault="00462E19" w:rsidP="00462E1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Students will complete Slide #5 in Sway</w:t>
            </w:r>
          </w:p>
        </w:tc>
      </w:tr>
    </w:tbl>
    <w:p w14:paraId="4D664BF2" w14:textId="0710E2A9" w:rsidR="00FC3D93" w:rsidRPr="00FC3D93" w:rsidRDefault="00AA1E59" w:rsidP="004D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</w:t>
      </w:r>
      <w:r w:rsidR="5F015D53"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ocabulary</w:t>
      </w:r>
    </w:p>
    <w:p w14:paraId="7E5911AB" w14:textId="669D3BC6" w:rsidR="00FC3D93" w:rsidRPr="00FC3D93" w:rsidRDefault="00F6098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</w:t>
      </w:r>
      <w:r w:rsidR="00C223B4">
        <w:rPr>
          <w:rFonts w:ascii="Arial" w:eastAsia="Times New Roman" w:hAnsi="Arial" w:cs="Arial"/>
          <w:color w:val="000000" w:themeColor="text1"/>
          <w:sz w:val="36"/>
          <w:szCs w:val="36"/>
        </w:rPr>
        <w:t>Brave Butterflies</w:t>
      </w:r>
      <w:r w:rsidR="00244C14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3C1BDE5E" w14:textId="56477494" w:rsidR="5F015D53" w:rsidRDefault="5F015D53" w:rsidP="5F015D53">
      <w:pPr>
        <w:spacing w:after="0" w:line="240" w:lineRule="auto"/>
        <w:jc w:val="center"/>
      </w:pPr>
    </w:p>
    <w:p w14:paraId="5C67F728" w14:textId="176E60BB" w:rsidR="00FC3D93" w:rsidRPr="00FC3D93" w:rsidRDefault="00FC3D93" w:rsidP="008C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586FE0" w14:textId="5EC3781B" w:rsidR="00BD253A" w:rsidRDefault="00C223B4" w:rsidP="006055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 wp14:anchorId="0BE39B53" wp14:editId="7D42901C">
            <wp:extent cx="2209800" cy="1657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arch-butterflies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826" cy="166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B96A4" w14:textId="7D9F8C43" w:rsidR="00943361" w:rsidRDefault="00943361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6CD4DD8C" w14:textId="77777777" w:rsidR="00C223B4" w:rsidRDefault="00C223B4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BF3158" w14:textId="48DB3F64" w:rsidR="00FC3D93" w:rsidRDefault="00C223B4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arrest</w:t>
      </w:r>
      <w:r w:rsidR="00381A8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8C47D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A07A0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="00441E5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to put someone in jail</w:t>
      </w:r>
    </w:p>
    <w:p w14:paraId="0FEF6C81" w14:textId="6F223B4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F48CA6E" w14:textId="768A9FAC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C6ECA" w14:textId="49E7ACA6" w:rsidR="006F1075" w:rsidRDefault="00C223B4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dictator</w:t>
      </w:r>
      <w:r w:rsidR="006055B5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a person who leads a country without sharing power</w:t>
      </w:r>
    </w:p>
    <w:p w14:paraId="0C4EAEF6" w14:textId="419ACDA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AD0B25F" w14:textId="6357C88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46045" w14:textId="51FBB4F5" w:rsidR="006F1075" w:rsidRDefault="00C223B4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hopeful – full of good thoughts about what will happen</w:t>
      </w:r>
    </w:p>
    <w:p w14:paraId="7593C521" w14:textId="77777777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5D7266" w14:textId="67FA852D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EC30" w14:textId="0141DFEF" w:rsidR="006F1075" w:rsidRDefault="00C223B4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journal </w:t>
      </w:r>
      <w:r w:rsidR="00381A8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a record of someone’s thoughts, feelings, and actions</w:t>
      </w:r>
    </w:p>
    <w:p w14:paraId="3E42EDA5" w14:textId="28A3AECE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E2D7" w14:textId="078C08F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4050FC" w14:textId="5DFFE49E" w:rsidR="006F1075" w:rsidRDefault="00C223B4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organize– to plan and set up something</w:t>
      </w:r>
    </w:p>
    <w:p w14:paraId="648480D0" w14:textId="4A4E982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2F31C2" w14:textId="6194BE6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59A14E" w14:textId="0D178EFC" w:rsidR="006F1075" w:rsidRDefault="00C223B4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politics –the business of government</w:t>
      </w:r>
    </w:p>
    <w:p w14:paraId="33626EAB" w14:textId="623C771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B115C1" w14:textId="589C5EA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1E75EAC" w14:textId="72C989DB" w:rsidR="006F1075" w:rsidRDefault="00C223B4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rescue</w:t>
      </w:r>
      <w:r w:rsidR="00D33ED7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is the act of saving someone or something from danger</w:t>
      </w:r>
    </w:p>
    <w:p w14:paraId="4DA19EFD" w14:textId="4C5D2FD1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0051F3" w14:textId="5D5495C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28762B5" w14:textId="2B49BCD5" w:rsidR="00D27DDE" w:rsidRPr="006C6E20" w:rsidRDefault="00C223B4" w:rsidP="006C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violent– uses force</w:t>
      </w:r>
    </w:p>
    <w:p w14:paraId="1EC56208" w14:textId="77777777" w:rsidR="003F57E1" w:rsidRDefault="003F57E1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F672D1A" w14:textId="77777777" w:rsidR="00C223B4" w:rsidRDefault="00C223B4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5DEE1E2" w14:textId="77777777" w:rsidR="00C223B4" w:rsidRDefault="00C223B4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70AFA39" w14:textId="443A265F" w:rsidR="00E97885" w:rsidRPr="00FC3D93" w:rsidRDefault="00E97885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Vocabulary</w:t>
      </w:r>
    </w:p>
    <w:p w14:paraId="7B2E532A" w14:textId="60075ED7" w:rsidR="00E97885" w:rsidRDefault="009B5E1C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“Roberto Clemente</w:t>
      </w:r>
      <w:r w:rsidR="00E97885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41A581E8" w14:textId="4E4F455F" w:rsidR="006D33D3" w:rsidRPr="00FC3D93" w:rsidRDefault="006D33D3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C9B498" w14:textId="23FD0850" w:rsidR="009E7000" w:rsidRDefault="009B5E1C" w:rsidP="009B5E1C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3D349CE2" wp14:editId="0225B197">
            <wp:extent cx="2413635" cy="219075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berto_clemente_by_mellomarrero-d3bm4zf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028" cy="219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2DEB" w14:textId="77777777" w:rsidR="009B5E1C" w:rsidRDefault="009B5E1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AC04E26" w14:textId="77777777" w:rsidR="009B5E1C" w:rsidRDefault="009B5E1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615440B" w14:textId="49CCB8B0" w:rsidR="00E97885" w:rsidRDefault="009B5E1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celebrate</w:t>
      </w:r>
      <w:r w:rsidR="001B72A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to do something fun because of an important event</w:t>
      </w:r>
    </w:p>
    <w:p w14:paraId="08E0427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61F13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6EE694" w14:textId="53143CE2" w:rsidR="00E97885" w:rsidRDefault="009B5E1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credit- noticed for something you have done well</w:t>
      </w:r>
    </w:p>
    <w:p w14:paraId="6F90865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7DC75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561106" w14:textId="5DA81F51" w:rsidR="00E97885" w:rsidRDefault="009B5E1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honor – a symbol of high praise from others</w:t>
      </w:r>
    </w:p>
    <w:p w14:paraId="6AD8160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D103E5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8F58CF" w14:textId="2D5924AA" w:rsidR="00E97885" w:rsidRDefault="009B5E1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introduce</w:t>
      </w:r>
      <w:r w:rsidR="006C6E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–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present someone by name</w:t>
      </w:r>
    </w:p>
    <w:p w14:paraId="1D4ED757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A7EBC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90D6D49" w14:textId="7D6EE59E" w:rsidR="00E97885" w:rsidRDefault="009B5E1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invitation- a request for you to do something</w:t>
      </w:r>
    </w:p>
    <w:p w14:paraId="43267FA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FD2136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EFD6C8" w14:textId="3780E858" w:rsidR="00E97885" w:rsidRDefault="009B5E1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mighty</w:t>
      </w:r>
      <w:r w:rsidR="00E9788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be powerful and strong</w:t>
      </w:r>
    </w:p>
    <w:p w14:paraId="370F790B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A3724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644BD1" w14:textId="11797425" w:rsidR="00E97885" w:rsidRDefault="009B5E1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respect- to have a good opinion of a person</w:t>
      </w:r>
    </w:p>
    <w:p w14:paraId="30F353EF" w14:textId="77777777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04461B" w14:textId="440251C6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807FC36" w14:textId="7CB654AB" w:rsidR="006D33D3" w:rsidRDefault="009B5E1C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spirit- the kind of person you are</w:t>
      </w:r>
    </w:p>
    <w:p w14:paraId="352C30DD" w14:textId="14DAF07C" w:rsidR="00E97885" w:rsidRPr="00FC3D93" w:rsidRDefault="00E95146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7B5B6460" w14:textId="77777777" w:rsidR="00E97885" w:rsidRPr="00FC3D93" w:rsidRDefault="00E97885" w:rsidP="00E97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78E2E" w14:textId="77777777" w:rsidR="00071F27" w:rsidRDefault="00071F27" w:rsidP="003F57E1">
      <w:pPr>
        <w:spacing w:after="0" w:line="240" w:lineRule="auto"/>
      </w:pPr>
      <w:r>
        <w:separator/>
      </w:r>
    </w:p>
  </w:endnote>
  <w:endnote w:type="continuationSeparator" w:id="0">
    <w:p w14:paraId="7BE0517A" w14:textId="77777777" w:rsidR="00071F27" w:rsidRDefault="00071F27" w:rsidP="003F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E550B" w14:textId="77777777" w:rsidR="00071F27" w:rsidRDefault="00071F27" w:rsidP="003F57E1">
      <w:pPr>
        <w:spacing w:after="0" w:line="240" w:lineRule="auto"/>
      </w:pPr>
      <w:r>
        <w:separator/>
      </w:r>
    </w:p>
  </w:footnote>
  <w:footnote w:type="continuationSeparator" w:id="0">
    <w:p w14:paraId="2E08DA3C" w14:textId="77777777" w:rsidR="00071F27" w:rsidRDefault="00071F27" w:rsidP="003F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34AD6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709F9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E4C48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3088"/>
    <w:rsid w:val="00055531"/>
    <w:rsid w:val="00071F27"/>
    <w:rsid w:val="00080975"/>
    <w:rsid w:val="000A0DFE"/>
    <w:rsid w:val="000D6CF8"/>
    <w:rsid w:val="001251C3"/>
    <w:rsid w:val="00137DB7"/>
    <w:rsid w:val="001820D2"/>
    <w:rsid w:val="00192612"/>
    <w:rsid w:val="001B72AE"/>
    <w:rsid w:val="00244C14"/>
    <w:rsid w:val="002653F9"/>
    <w:rsid w:val="002A3E3F"/>
    <w:rsid w:val="002C1C35"/>
    <w:rsid w:val="0030406F"/>
    <w:rsid w:val="003214A7"/>
    <w:rsid w:val="003406D2"/>
    <w:rsid w:val="00381A8C"/>
    <w:rsid w:val="00384BE4"/>
    <w:rsid w:val="003E3391"/>
    <w:rsid w:val="003F57E1"/>
    <w:rsid w:val="00405CCE"/>
    <w:rsid w:val="00441E5D"/>
    <w:rsid w:val="004470E4"/>
    <w:rsid w:val="00462E19"/>
    <w:rsid w:val="004A04FA"/>
    <w:rsid w:val="004A0BF1"/>
    <w:rsid w:val="004A54A0"/>
    <w:rsid w:val="004D2024"/>
    <w:rsid w:val="004F3CA0"/>
    <w:rsid w:val="004F7984"/>
    <w:rsid w:val="0052467C"/>
    <w:rsid w:val="0056003A"/>
    <w:rsid w:val="00565239"/>
    <w:rsid w:val="005A1687"/>
    <w:rsid w:val="006055B5"/>
    <w:rsid w:val="00655F6B"/>
    <w:rsid w:val="006A655E"/>
    <w:rsid w:val="006C6E20"/>
    <w:rsid w:val="006D33D3"/>
    <w:rsid w:val="006F1075"/>
    <w:rsid w:val="00735A06"/>
    <w:rsid w:val="007769B4"/>
    <w:rsid w:val="008353C6"/>
    <w:rsid w:val="0085012E"/>
    <w:rsid w:val="008A342B"/>
    <w:rsid w:val="008A42D3"/>
    <w:rsid w:val="008C47D7"/>
    <w:rsid w:val="008E57E0"/>
    <w:rsid w:val="00907BCE"/>
    <w:rsid w:val="00934471"/>
    <w:rsid w:val="00943361"/>
    <w:rsid w:val="009A07A0"/>
    <w:rsid w:val="009B5E1C"/>
    <w:rsid w:val="009C1703"/>
    <w:rsid w:val="009C31E0"/>
    <w:rsid w:val="009E7000"/>
    <w:rsid w:val="00A1252C"/>
    <w:rsid w:val="00A54504"/>
    <w:rsid w:val="00A76166"/>
    <w:rsid w:val="00A77C5F"/>
    <w:rsid w:val="00AA1E59"/>
    <w:rsid w:val="00AE78E4"/>
    <w:rsid w:val="00B03DEC"/>
    <w:rsid w:val="00B7599C"/>
    <w:rsid w:val="00B82FAC"/>
    <w:rsid w:val="00B83791"/>
    <w:rsid w:val="00BD0C1D"/>
    <w:rsid w:val="00BD253A"/>
    <w:rsid w:val="00BF64E7"/>
    <w:rsid w:val="00C223B4"/>
    <w:rsid w:val="00C52FC3"/>
    <w:rsid w:val="00C639AB"/>
    <w:rsid w:val="00C7263E"/>
    <w:rsid w:val="00CD359F"/>
    <w:rsid w:val="00CD3BCD"/>
    <w:rsid w:val="00CE03C2"/>
    <w:rsid w:val="00CE1642"/>
    <w:rsid w:val="00D04EE4"/>
    <w:rsid w:val="00D17439"/>
    <w:rsid w:val="00D27DDE"/>
    <w:rsid w:val="00D31F3E"/>
    <w:rsid w:val="00D33ED7"/>
    <w:rsid w:val="00D50128"/>
    <w:rsid w:val="00D51DDC"/>
    <w:rsid w:val="00D8735E"/>
    <w:rsid w:val="00D9422A"/>
    <w:rsid w:val="00DC140F"/>
    <w:rsid w:val="00DC5127"/>
    <w:rsid w:val="00E03806"/>
    <w:rsid w:val="00E606E6"/>
    <w:rsid w:val="00E95146"/>
    <w:rsid w:val="00E97885"/>
    <w:rsid w:val="00F60981"/>
    <w:rsid w:val="00F96F0B"/>
    <w:rsid w:val="00FC1003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E1"/>
  </w:style>
  <w:style w:type="paragraph" w:styleId="Footer">
    <w:name w:val="footer"/>
    <w:basedOn w:val="Normal"/>
    <w:link w:val="Foot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2019-03-21T16:24:00Z</cp:lastPrinted>
  <dcterms:created xsi:type="dcterms:W3CDTF">2019-04-26T20:49:00Z</dcterms:created>
  <dcterms:modified xsi:type="dcterms:W3CDTF">2019-04-26T20:49:00Z</dcterms:modified>
</cp:coreProperties>
</file>