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26A79534" w:rsidR="00FC3D93" w:rsidRPr="00FC3D93" w:rsidRDefault="00522570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June 10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3CA16A9E" w:rsidR="00FC3D93" w:rsidRDefault="0052257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June 10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9E6CAD3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FA73D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6BBFBDE7" w14:textId="43B960C5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Motivational Monday</w:t>
            </w:r>
          </w:p>
          <w:p w14:paraId="39C240C1" w14:textId="003C5206" w:rsidR="00522570" w:rsidRDefault="00522570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161 (Ethical Decisions)</w:t>
            </w:r>
          </w:p>
          <w:p w14:paraId="34D86530" w14:textId="0C942159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522570">
              <w:rPr>
                <w:rFonts w:ascii="Arial" w:eastAsia="Times New Roman" w:hAnsi="Arial" w:cs="Arial"/>
                <w:color w:val="000000"/>
              </w:rPr>
              <w:t>Social Awareness</w:t>
            </w:r>
          </w:p>
          <w:p w14:paraId="29D0084F" w14:textId="33B8B8AC" w:rsidR="00522570" w:rsidRDefault="00522570" w:rsidP="005225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Bullying vs. Conflict</w:t>
            </w:r>
          </w:p>
          <w:p w14:paraId="50916418" w14:textId="5EDBF25A" w:rsidR="00522570" w:rsidRDefault="00522570" w:rsidP="005225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Bullying Awareness</w:t>
            </w:r>
          </w:p>
          <w:p w14:paraId="36ED525E" w14:textId="2F48EBAC" w:rsidR="00522570" w:rsidRDefault="00522570" w:rsidP="005225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Stereotypes in School</w:t>
            </w:r>
          </w:p>
          <w:p w14:paraId="1B85F0A4" w14:textId="5E466A94" w:rsidR="00522570" w:rsidRDefault="00522570" w:rsidP="005225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Stereotypes in Society</w:t>
            </w:r>
          </w:p>
          <w:p w14:paraId="4E738A6E" w14:textId="77777777" w:rsidR="00332380" w:rsidRDefault="00332380" w:rsidP="003323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36A3352" w14:textId="4C3FC4ED" w:rsidR="00332380" w:rsidRPr="00332380" w:rsidRDefault="00332380" w:rsidP="00332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>6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 and 8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Grade: Dangerous Animals (Informational Text/Literary Elements)</w:t>
            </w:r>
          </w:p>
          <w:p w14:paraId="6CAEA4D2" w14:textId="7087FF7E" w:rsidR="00AC583D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Bull Sharks &amp; Crocodiles</w:t>
            </w:r>
          </w:p>
          <w:p w14:paraId="2C617AA3" w14:textId="2E1CCCBB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 Videos before reading:</w:t>
            </w:r>
          </w:p>
          <w:p w14:paraId="21E6E479" w14:textId="41DFEE4A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Bullshark: </w:t>
            </w:r>
            <w:hyperlink r:id="rId7" w:anchor="id=1&amp;vid=3e4679fad3b7b7021da6d0e8a7571312&amp;action=click" w:history="1">
              <w:r>
                <w:rPr>
                  <w:rStyle w:val="Hyperlink"/>
                </w:rPr>
                <w:t>https://video.search.yahoo.com/search/video?fr=tightropetb&amp;p=bullshark+vidoe#id=1&amp;vid=3e4679fad3b7b7021da6d0e8a7571312&amp;action=click</w:t>
              </w:r>
            </w:hyperlink>
          </w:p>
          <w:p w14:paraId="46C55C75" w14:textId="0727BBC7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t>Crocodiles:</w:t>
            </w:r>
          </w:p>
          <w:p w14:paraId="1A5B7C30" w14:textId="330C4BD3" w:rsidR="00332380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8" w:anchor="id=2&amp;vid=b9f67d78306de3f112795a5f76303669&amp;action=view" w:history="1">
              <w:r w:rsidR="00332380">
                <w:rPr>
                  <w:rStyle w:val="Hyperlink"/>
                </w:rPr>
                <w:t>https://video.search.yahoo.com/search/video;_ylt=Awr4zV8XhflcTzQAop5XNyoA;_ylu=X3oDMTB0NjZjZzZhBGNvbG8DZ3ExBHBvcwMxBHZ0aWQDBHNlYwNwaXZz?p=crocodiles+video&amp;fr2=piv-web&amp;fr=tightropetb#id=2&amp;vid=b9f67d78306de3f112795a5f76303669&amp;action=view</w:t>
              </w:r>
            </w:hyperlink>
          </w:p>
          <w:p w14:paraId="16ED4B02" w14:textId="39BBBCAA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Informational Text Reading</w:t>
            </w:r>
          </w:p>
          <w:p w14:paraId="7241A91C" w14:textId="21A00D6A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 to Draw the Animals</w:t>
            </w:r>
          </w:p>
          <w:p w14:paraId="142F50A3" w14:textId="1E2024CE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information on Chart</w:t>
            </w:r>
          </w:p>
          <w:p w14:paraId="478823ED" w14:textId="1B74D80F" w:rsidR="00522570" w:rsidRDefault="00AC583D" w:rsidP="005225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52BD181C" w14:textId="228100EE" w:rsidR="00332380" w:rsidRDefault="00332380" w:rsidP="005225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6 in Sway</w:t>
            </w:r>
          </w:p>
          <w:p w14:paraId="4CD70CC5" w14:textId="56E96463" w:rsidR="00522570" w:rsidRDefault="00522570" w:rsidP="005225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Notecards</w:t>
            </w:r>
          </w:p>
          <w:p w14:paraId="687909B6" w14:textId="3390605C" w:rsidR="0056003A" w:rsidRPr="00382626" w:rsidRDefault="00522570" w:rsidP="000661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Organizer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1EA9ABC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A6ADC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522570">
              <w:rPr>
                <w:rFonts w:ascii="Arial" w:eastAsia="Times New Roman" w:hAnsi="Arial" w:cs="Arial"/>
                <w:color w:val="000000" w:themeColor="text1"/>
              </w:rPr>
              <w:t>June 11</w:t>
            </w:r>
            <w:r w:rsidR="006A655E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02628A3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5818CD96" w14:textId="40633FCD" w:rsidR="0006615D" w:rsidRDefault="0006615D" w:rsidP="000661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162 (Ethical Decisions)</w:t>
            </w:r>
          </w:p>
          <w:p w14:paraId="13B5F089" w14:textId="542B29EB" w:rsidR="003F57E1" w:rsidRDefault="00AC583D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522570">
              <w:rPr>
                <w:rFonts w:ascii="Arial" w:eastAsia="Times New Roman" w:hAnsi="Arial" w:cs="Arial"/>
                <w:color w:val="000000"/>
              </w:rPr>
              <w:t>Social Awareness</w:t>
            </w:r>
          </w:p>
          <w:p w14:paraId="16F40ECA" w14:textId="440E9BEE" w:rsidR="00522570" w:rsidRDefault="00522570" w:rsidP="005225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Celebrating Our Differences</w:t>
            </w:r>
          </w:p>
          <w:p w14:paraId="7F80C104" w14:textId="25227199" w:rsidR="00522570" w:rsidRDefault="00522570" w:rsidP="005225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Someone Else’s Shoes</w:t>
            </w:r>
          </w:p>
          <w:p w14:paraId="356CB09B" w14:textId="694EC6D2" w:rsidR="00522570" w:rsidRPr="00522570" w:rsidRDefault="0006615D" w:rsidP="005225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Social Awareness Task Cards ( cards are first, followed by the sheet to write answers)</w:t>
            </w:r>
          </w:p>
          <w:p w14:paraId="0016B676" w14:textId="77777777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0AE71C6" w14:textId="77777777" w:rsidR="00332380" w:rsidRPr="00332380" w:rsidRDefault="00332380" w:rsidP="00332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>6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 and 8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Grade: Dangerous Animals (Informational Text/Literary Elements)</w:t>
            </w:r>
          </w:p>
          <w:p w14:paraId="4F4F86EE" w14:textId="79C5B431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Scorpions &amp; Grizzly Bears</w:t>
            </w:r>
          </w:p>
          <w:p w14:paraId="309EB423" w14:textId="1068F5D2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 Videos before Reading:</w:t>
            </w:r>
          </w:p>
          <w:p w14:paraId="25AB2E31" w14:textId="071A9618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Scorpions:</w:t>
            </w:r>
          </w:p>
          <w:p w14:paraId="21FCC21B" w14:textId="79DB25D9" w:rsidR="00332380" w:rsidRPr="00332380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9" w:anchor="id=1&amp;vid=ea829f70f4b30f116152829aca445e68&amp;action=click" w:history="1">
              <w:r w:rsidR="00332380">
                <w:rPr>
                  <w:rStyle w:val="Hyperlink"/>
                </w:rPr>
                <w:t>https://video.search.yahoo.com/search/video?fr=tightropetb&amp;p=scorpion+videos+for+kids#id=1&amp;vid=ea829f70f4b30f116152829aca445e68&amp;action=click</w:t>
              </w:r>
            </w:hyperlink>
          </w:p>
          <w:p w14:paraId="6747E8B2" w14:textId="2BFFD845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lastRenderedPageBreak/>
              <w:t>Grizzly Bear:</w:t>
            </w:r>
          </w:p>
          <w:p w14:paraId="11189ECB" w14:textId="71131E8E" w:rsidR="00332380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anchor="id=1&amp;vid=effe7ddf6677e88488596022071ea1cc&amp;action=click" w:history="1">
              <w:r w:rsidR="00332380">
                <w:rPr>
                  <w:rStyle w:val="Hyperlink"/>
                </w:rPr>
                <w:t>https://video.search.yahoo.com/search/video?fr=tightropetb&amp;p=grizzly+bear+video+for+kids#id=1&amp;vid=effe7ddf6677e88488596022071ea1cc&amp;action=click</w:t>
              </w:r>
            </w:hyperlink>
          </w:p>
          <w:p w14:paraId="38F835AC" w14:textId="77777777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Informational Text Reading</w:t>
            </w:r>
          </w:p>
          <w:p w14:paraId="252FDFD4" w14:textId="77777777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 to Draw the Animals</w:t>
            </w:r>
          </w:p>
          <w:p w14:paraId="38AA8169" w14:textId="77777777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information on Chart</w:t>
            </w:r>
          </w:p>
          <w:p w14:paraId="75458DCD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85DDE7F" w14:textId="6D4CD844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4B701A8A" w14:textId="682A516A" w:rsidR="00522570" w:rsidRDefault="00522570" w:rsidP="005225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#7 in Sway</w:t>
            </w:r>
          </w:p>
          <w:p w14:paraId="26B70297" w14:textId="77777777" w:rsidR="00522570" w:rsidRDefault="00522570" w:rsidP="005225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Notecards</w:t>
            </w:r>
          </w:p>
          <w:p w14:paraId="2483819D" w14:textId="7E69BC6C" w:rsidR="00B7599C" w:rsidRPr="00E53598" w:rsidRDefault="00522570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Organizer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7E19503F" w:rsidR="00FC3D93" w:rsidRDefault="0052257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Wednesday, June 12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3A936235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6FC43E91" w14:textId="5FEB8DC7" w:rsidR="0006615D" w:rsidRDefault="0006615D" w:rsidP="000661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163 (Ethical Decisions)</w:t>
            </w:r>
          </w:p>
          <w:p w14:paraId="432B50B6" w14:textId="77777777" w:rsidR="0006615D" w:rsidRDefault="0006615D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4DBF498" w14:textId="30B87EC6" w:rsidR="008A5F59" w:rsidRDefault="0006615D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Social Awareness</w:t>
            </w:r>
          </w:p>
          <w:p w14:paraId="30E4463A" w14:textId="03C1F4A2" w:rsidR="0006615D" w:rsidRPr="0006615D" w:rsidRDefault="0006615D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Big Questions ( lack of understanding/intolerance, care and concern, advocate for others being bullied, witness bullying responses, people deserve kindness, improve our local community, studying other cultures, online bullying</w:t>
            </w:r>
          </w:p>
          <w:p w14:paraId="28147C8A" w14:textId="2200E19C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B18A34A" w14:textId="77777777" w:rsidR="00332380" w:rsidRPr="00332380" w:rsidRDefault="00332380" w:rsidP="00332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>6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 and 8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Grade: Dangerous Animals (Informational Text/Literary Elements)</w:t>
            </w:r>
          </w:p>
          <w:p w14:paraId="4B3D028F" w14:textId="05881571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Diamondback Rattlesnakes &amp; Africanized Honeybees</w:t>
            </w:r>
          </w:p>
          <w:p w14:paraId="50AB3A3C" w14:textId="3ED8E42F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 Videos for reading</w:t>
            </w:r>
          </w:p>
          <w:p w14:paraId="21B6B76B" w14:textId="1F471880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Diamondback Snakes:</w:t>
            </w:r>
          </w:p>
          <w:p w14:paraId="389AA209" w14:textId="76C9ED05" w:rsidR="00332380" w:rsidRPr="00A34BED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anchor="id=5&amp;vid=786214e25d4388c2fac5d6f21b90a2a4&amp;action=click" w:history="1">
              <w:r w:rsidR="00332380">
                <w:rPr>
                  <w:rStyle w:val="Hyperlink"/>
                </w:rPr>
                <w:t>https://video.search.yahoo.com/search/video?fr=tightropetb&amp;p=diamondback+snake+video+for+kids#id=5&amp;vid=786214e25d4388c2fac5d6f21b90a2a4&amp;action=click</w:t>
              </w:r>
            </w:hyperlink>
          </w:p>
          <w:p w14:paraId="3B96C996" w14:textId="6B32E7B7" w:rsidR="00A34BED" w:rsidRPr="00A34BED" w:rsidRDefault="00A34BED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t>Africanized Honeybees:</w:t>
            </w:r>
          </w:p>
          <w:p w14:paraId="1AF037EA" w14:textId="4254B8AC" w:rsidR="00A34BED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2" w:anchor="id=1&amp;vid=39903582b8c1d4193b38cac8b3f96f24&amp;action=view" w:history="1">
              <w:r w:rsidR="00A34BED">
                <w:rPr>
                  <w:rStyle w:val="Hyperlink"/>
                </w:rPr>
                <w:t>https://video.search.yahoo.com/search/video;_ylt=Awr46ucohvlcC2sAGZ37w8QF;_ylu=X3oDMTBncGdyMzQ0BHNlYwNzZWFyY2gEdnRpZAM-;_ylc=X1MDOTY3ODEzMDcEX3IDMgRhY3RuA2NsawRjc3JjcHZpZAM3MDZENWpFd0xqS3JkZVFNV2JMRkJBTElNVFk1TGdBQUFBQnZVdHE5BGZyA3RpZ2h0cm9wZXRiBGZyMgNzYS1ncARncHJpZAM4blpRZ3dPalJuLngydmtHREFEQ0NBBG5fcnNsdAM2MARuX3N1Z2cDMARvcmlnaW4DdmlkZW8uc2VhcmNoLnlhaG9vLmNvbQRwb3MDMARwcXN0cgMEcHFzdHJsAwRxc3RybAMzOQRxdWVyeQNhZnJpY2FuaXplZCUyMGhvbmV5JTIwYmVlcyUyMGZvciUyMGtpZHMEdF9zdG1wAzE1NTk4NTY2OTY-?p=africanized+honey+bees+for+kids&amp;ei=UTF-8&amp;fr2=p%3As%2Cv%3Av%2Cm%3Asa&amp;fr=tightropetb#id=1&amp;vid=39903582b8c1d4193b38cac8b3f96f24&amp;action=view</w:t>
              </w:r>
            </w:hyperlink>
          </w:p>
          <w:p w14:paraId="7E97F605" w14:textId="77777777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Informational Text Reading</w:t>
            </w:r>
          </w:p>
          <w:p w14:paraId="26C6285C" w14:textId="77777777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 to Draw the Animals</w:t>
            </w:r>
          </w:p>
          <w:p w14:paraId="1B0725B8" w14:textId="77777777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information on Chart</w:t>
            </w:r>
          </w:p>
          <w:p w14:paraId="16DBD8CB" w14:textId="77777777" w:rsidR="00332380" w:rsidRDefault="00332380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4FA8703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2C03014B" w14:textId="14E56155" w:rsidR="005A6ADC" w:rsidRDefault="00522570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Practice Presentations</w:t>
            </w:r>
          </w:p>
          <w:p w14:paraId="3ED3C39C" w14:textId="77777777" w:rsidR="00522570" w:rsidRDefault="00522570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0BDB390" w14:textId="79A426C7" w:rsidR="00B7599C" w:rsidRPr="001251C3" w:rsidRDefault="00B7599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0B73585D" w:rsidR="00FC3D93" w:rsidRPr="00FC3D93" w:rsidRDefault="0052257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June 13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6AAAFCA8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21E8703D" w14:textId="4A611E2E" w:rsidR="0006615D" w:rsidRDefault="0006615D" w:rsidP="000661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164 (Ethical Decisions)</w:t>
            </w:r>
          </w:p>
          <w:p w14:paraId="3CABB26A" w14:textId="77777777" w:rsidR="0006615D" w:rsidRDefault="0006615D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AB2A3A4" w14:textId="77777777" w:rsidR="0006615D" w:rsidRDefault="0006615D" w:rsidP="000661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Social Awareness/Self-Management</w:t>
            </w:r>
          </w:p>
          <w:p w14:paraId="123CC22B" w14:textId="3FF19B33" w:rsidR="0006615D" w:rsidRDefault="0006615D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Word Search for Social Awareness</w:t>
            </w:r>
          </w:p>
          <w:p w14:paraId="32DBDA7B" w14:textId="4F922749" w:rsidR="0006615D" w:rsidRDefault="0006615D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Self-Management- Acting Out Anger</w:t>
            </w:r>
          </w:p>
          <w:p w14:paraId="34F9FE80" w14:textId="2DB7DF59" w:rsidR="0006615D" w:rsidRDefault="0006615D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Handling Someone Else’s Anger</w:t>
            </w:r>
          </w:p>
          <w:p w14:paraId="0200241D" w14:textId="2466F107" w:rsidR="0006615D" w:rsidRDefault="0006615D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to Refocus</w:t>
            </w:r>
          </w:p>
          <w:p w14:paraId="1C395A35" w14:textId="66E5F75F" w:rsidR="0006615D" w:rsidRDefault="0006615D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Coping Skills</w:t>
            </w:r>
          </w:p>
          <w:p w14:paraId="722C6B8A" w14:textId="2D267E0D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DA5EE06" w14:textId="77777777" w:rsidR="00332380" w:rsidRPr="00332380" w:rsidRDefault="00332380" w:rsidP="00332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>6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 and 8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  <w:vertAlign w:val="superscript"/>
              </w:rPr>
              <w:t>th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Grade: Dangerous Animals (Informational Text/Literary Elements)</w:t>
            </w:r>
          </w:p>
          <w:p w14:paraId="043CE916" w14:textId="473D63DE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Jelly Fish &amp; Poison Dart Frogs</w:t>
            </w:r>
          </w:p>
          <w:p w14:paraId="192D1D22" w14:textId="6CBC17D9" w:rsidR="00A34BED" w:rsidRDefault="00A34BED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 Videos for Reading</w:t>
            </w:r>
          </w:p>
          <w:p w14:paraId="06EBDBEB" w14:textId="1E4CB2F6" w:rsidR="00A34BED" w:rsidRDefault="00A34BED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Jelly Fish:</w:t>
            </w:r>
          </w:p>
          <w:p w14:paraId="7F7A4375" w14:textId="48C45173" w:rsidR="00A34BED" w:rsidRPr="00A34BED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3" w:anchor="id=1&amp;vid=99261784e39248a49610aec600beff4e&amp;action=view" w:history="1">
              <w:r w:rsidR="00A34BED">
                <w:rPr>
                  <w:rStyle w:val="Hyperlink"/>
                </w:rPr>
                <w:t>https://video.search.yahoo.com/search/video;_ylt=Awr9D26LhvlcE3EAlcT7w8QF;_ylu=X3oDMTBncGdyMzQ0BHNlYwNzZWFyY2gEdnRpZAM-;_ylc=X1MDOTY3ODEzMDcEX3IDMgRhY3RuA2NsawRjc3JjcHZpZAN3aWRIUVRFd0xqS3JkZVFNV2JMRkJBTkhNVFk1TGdBQUFBQjFPNGswBGZyA3RpZ2h0cm9wZXRiBGZyMgNzYS1ncARncHJpZANDT3VFS09vSlFqQzBJaWRmS0hfUWJBBG5fcnNsdAM2MARuX3N1Z2cDMARvcmlnaW4DdmlkZW8uc2VhcmNoLnlhaG9vLmNvbQRwb3MDMARwcXN0cgMEcHFzdHJsAwRxc3RybAM1OARxdWVyeQNqZWxseWZpc2glMjB2aWRlb3MlMjBmb3IlMjBraWRzJTIwbmF0aW9uYWwlMjBnZW9ncmFwaGljJTIwBHRfc3RtcAMxNTU5ODU2Nzkz?p=jellyfish+videos+for+kids+national+geographic+&amp;ei=UTF-8&amp;fr2=p%3As%2Cv%3Av%2Cm%3Asa&amp;fr=tightropetb#id=1&amp;vid=99261784e39248a49610aec600beff4e&amp;action=view</w:t>
              </w:r>
            </w:hyperlink>
          </w:p>
          <w:p w14:paraId="2E758F0E" w14:textId="4450BD9E" w:rsidR="00A34BED" w:rsidRPr="00A34BED" w:rsidRDefault="00A34BED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t>Poison Dart Frogs:</w:t>
            </w:r>
          </w:p>
          <w:p w14:paraId="688739E7" w14:textId="714F9086" w:rsidR="00A34BED" w:rsidRDefault="00CD657F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4" w:anchor="id=4&amp;vid=dd59798555079a895e2f11230ee28712&amp;action=view" w:history="1">
              <w:r w:rsidR="00A34BED">
                <w:rPr>
                  <w:rStyle w:val="Hyperlink"/>
                </w:rPr>
                <w:t>https://video.search.yahoo.com/search/video;_ylt=Awr46udQh_lcWSsAOWj7w8QF;_ylu=X3oDMTBncGdyMzQ0BHNlYwNzZWFyY2gEdnRpZAM-;_ylc=X1MDOTY3ODEzMDcEX3IDMgRhY3RuA2NsawRjc3JjcHZpZANTTDBIcURFd0xqS3JkZVFNV2JMRkJBSGVNVFk1TGdBQUFBQ0FfdTdMBGZyA3RpZ2h0cm9wZXRiBGZyMgNzYS1ncARncHJpZANhWkNXd1JncFQybWt5N3B6VEJ1MXpBBG5fcnNsdAM2MARuX3N1Z2cDMQRvcmlnaW4DdmlkZW8uc2VhcmNoLnlhaG9vLmNvbQRwb3MDMARwcXN0cgMEcHFzdHJsAwRxc3RybAM0MgRxdWVyeQNwb2lzb24lMjBkYXJ0JTIwZnJvZ3MlMjB2aWRlbyUyMGZvciUyMGtpZHMEdF9zdG1wAzE1NTk4NTY5OTI-?p=poison+dart+frogs+video+for+kids&amp;ei=UTF-8&amp;fr2=p%3As%2Cv%3Av%2Cm%3Asa&amp;fr=tightropetb#id=4&amp;vid=dd59798555079a895e2f11230ee28712&amp;action=view</w:t>
              </w:r>
            </w:hyperlink>
          </w:p>
          <w:p w14:paraId="39E80650" w14:textId="7FF56552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Informational Text Reading</w:t>
            </w:r>
          </w:p>
          <w:p w14:paraId="1546EF8D" w14:textId="77777777" w:rsid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 to Draw the Animals</w:t>
            </w:r>
          </w:p>
          <w:p w14:paraId="5D60A872" w14:textId="77777777" w:rsidR="00332380" w:rsidRPr="00332380" w:rsidRDefault="00332380" w:rsidP="003323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information on Chart</w:t>
            </w:r>
          </w:p>
          <w:p w14:paraId="4FF00707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64A81D4" w14:textId="1F805DF2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350DFBF8" w14:textId="15CC3408" w:rsidR="005A6ADC" w:rsidRDefault="00522570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Practice Presentations</w:t>
            </w:r>
          </w:p>
          <w:p w14:paraId="55F4D65F" w14:textId="77777777" w:rsidR="00522570" w:rsidRDefault="00522570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72F1EB9" w14:textId="396E6542" w:rsidR="00D27DDE" w:rsidRPr="00AC583D" w:rsidRDefault="00D27DDE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7E2DDB74" w:rsidR="00FC3D93" w:rsidRPr="00FC3D93" w:rsidRDefault="0052257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June 14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0ACF99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4F30256B" w14:textId="73C097F2" w:rsidR="0006615D" w:rsidRDefault="0006615D" w:rsidP="000661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165 (Ethical Decisions)</w:t>
            </w:r>
          </w:p>
          <w:p w14:paraId="592DDACF" w14:textId="77777777" w:rsidR="0006615D" w:rsidRDefault="0006615D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9E18336" w14:textId="41101F13" w:rsidR="00FC3D93" w:rsidRDefault="00CD599F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06615D">
              <w:rPr>
                <w:rFonts w:ascii="Arial" w:eastAsia="Times New Roman" w:hAnsi="Arial" w:cs="Arial"/>
                <w:color w:val="000000"/>
              </w:rPr>
              <w:t>Self-Management</w:t>
            </w:r>
          </w:p>
          <w:p w14:paraId="4EE574D0" w14:textId="14AA032D" w:rsidR="0006615D" w:rsidRDefault="00382626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That’s Stressful</w:t>
            </w:r>
          </w:p>
          <w:p w14:paraId="594889B9" w14:textId="06D9F943" w:rsidR="00382626" w:rsidRDefault="00382626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Smart?</w:t>
            </w:r>
          </w:p>
          <w:p w14:paraId="733C3DD4" w14:textId="5BD86D16" w:rsidR="00382626" w:rsidRDefault="00382626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Your Time Wisely?</w:t>
            </w:r>
          </w:p>
          <w:p w14:paraId="18DDDE87" w14:textId="25B1FE47" w:rsidR="00382626" w:rsidRPr="0006615D" w:rsidRDefault="00382626" w:rsidP="000661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Prioritizing Your Time</w:t>
            </w:r>
          </w:p>
          <w:p w14:paraId="75ABD1C0" w14:textId="3344C6B6" w:rsidR="00332380" w:rsidRDefault="00332380" w:rsidP="0052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Grades</w:t>
            </w:r>
          </w:p>
          <w:p w14:paraId="0847D541" w14:textId="3633A0C7" w:rsidR="00AC583D" w:rsidRPr="00405CCE" w:rsidRDefault="00522570" w:rsidP="005225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Movie day:  Homeward Bound to begin next week’s unit</w:t>
            </w:r>
          </w:p>
        </w:tc>
      </w:tr>
    </w:tbl>
    <w:p w14:paraId="1F84C4A7" w14:textId="77777777" w:rsidR="00BA039D" w:rsidRDefault="00BA039D" w:rsidP="00BA039D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2333626" w14:textId="77777777" w:rsidR="00BA039D" w:rsidRDefault="00BA039D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0BC510" w14:textId="77777777" w:rsidR="00734F5B" w:rsidRDefault="00734F5B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6C982C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D72AD5B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B024C5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5EE39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73C63A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C999F5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6C598F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B5F038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E0441C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E3FA4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72FB1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9887D4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4133E33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996D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021470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CD487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AE64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6649A1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D20C0B0" w14:textId="1CD42681" w:rsidR="005A6ADC" w:rsidRDefault="005A6ADC" w:rsidP="008A5F59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E24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720C66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5CC1" w14:textId="77777777" w:rsidR="00CD657F" w:rsidRDefault="00CD657F" w:rsidP="003F57E1">
      <w:pPr>
        <w:spacing w:after="0" w:line="240" w:lineRule="auto"/>
      </w:pPr>
      <w:r>
        <w:separator/>
      </w:r>
    </w:p>
  </w:endnote>
  <w:endnote w:type="continuationSeparator" w:id="0">
    <w:p w14:paraId="1149C7A1" w14:textId="77777777" w:rsidR="00CD657F" w:rsidRDefault="00CD657F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8C62" w14:textId="77777777" w:rsidR="00CD657F" w:rsidRDefault="00CD657F" w:rsidP="003F57E1">
      <w:pPr>
        <w:spacing w:after="0" w:line="240" w:lineRule="auto"/>
      </w:pPr>
      <w:r>
        <w:separator/>
      </w:r>
    </w:p>
  </w:footnote>
  <w:footnote w:type="continuationSeparator" w:id="0">
    <w:p w14:paraId="49AFE3A5" w14:textId="77777777" w:rsidR="00CD657F" w:rsidRDefault="00CD657F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639"/>
    <w:multiLevelType w:val="hybridMultilevel"/>
    <w:tmpl w:val="688078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B7C21"/>
    <w:multiLevelType w:val="hybridMultilevel"/>
    <w:tmpl w:val="7E42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AD6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09F9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4ACE"/>
    <w:multiLevelType w:val="hybridMultilevel"/>
    <w:tmpl w:val="ECE84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C48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70A37"/>
    <w:multiLevelType w:val="hybridMultilevel"/>
    <w:tmpl w:val="478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271C"/>
    <w:multiLevelType w:val="hybridMultilevel"/>
    <w:tmpl w:val="7CE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6615D"/>
    <w:rsid w:val="00071F27"/>
    <w:rsid w:val="00080975"/>
    <w:rsid w:val="000A0DFE"/>
    <w:rsid w:val="000D6CF8"/>
    <w:rsid w:val="001251C3"/>
    <w:rsid w:val="00137DB7"/>
    <w:rsid w:val="001812F1"/>
    <w:rsid w:val="001820D2"/>
    <w:rsid w:val="00192612"/>
    <w:rsid w:val="001B72AE"/>
    <w:rsid w:val="00244C14"/>
    <w:rsid w:val="002653F9"/>
    <w:rsid w:val="002744F9"/>
    <w:rsid w:val="002A3E3F"/>
    <w:rsid w:val="002C1C35"/>
    <w:rsid w:val="0030406F"/>
    <w:rsid w:val="003214A7"/>
    <w:rsid w:val="00332380"/>
    <w:rsid w:val="003406D2"/>
    <w:rsid w:val="00356B15"/>
    <w:rsid w:val="00381A8C"/>
    <w:rsid w:val="00382626"/>
    <w:rsid w:val="00384BE4"/>
    <w:rsid w:val="003E3391"/>
    <w:rsid w:val="003F57E1"/>
    <w:rsid w:val="00405CCE"/>
    <w:rsid w:val="00441E5D"/>
    <w:rsid w:val="004470E4"/>
    <w:rsid w:val="00462E19"/>
    <w:rsid w:val="004A04FA"/>
    <w:rsid w:val="004A0BF1"/>
    <w:rsid w:val="004A54A0"/>
    <w:rsid w:val="004D2024"/>
    <w:rsid w:val="004F3CA0"/>
    <w:rsid w:val="004F7984"/>
    <w:rsid w:val="00522570"/>
    <w:rsid w:val="0052467C"/>
    <w:rsid w:val="0056003A"/>
    <w:rsid w:val="00565239"/>
    <w:rsid w:val="005A1687"/>
    <w:rsid w:val="005A6ADC"/>
    <w:rsid w:val="006055B5"/>
    <w:rsid w:val="006469E3"/>
    <w:rsid w:val="00655F6B"/>
    <w:rsid w:val="006A655E"/>
    <w:rsid w:val="006C6E20"/>
    <w:rsid w:val="006D33D3"/>
    <w:rsid w:val="006F1075"/>
    <w:rsid w:val="00734F5B"/>
    <w:rsid w:val="00735A06"/>
    <w:rsid w:val="007769B4"/>
    <w:rsid w:val="00794B5E"/>
    <w:rsid w:val="008353C6"/>
    <w:rsid w:val="0085012E"/>
    <w:rsid w:val="008731ED"/>
    <w:rsid w:val="008A342B"/>
    <w:rsid w:val="008A42D3"/>
    <w:rsid w:val="008A5F59"/>
    <w:rsid w:val="008C47D7"/>
    <w:rsid w:val="008E57E0"/>
    <w:rsid w:val="00907BCE"/>
    <w:rsid w:val="00934471"/>
    <w:rsid w:val="00943361"/>
    <w:rsid w:val="009A07A0"/>
    <w:rsid w:val="009B5E1C"/>
    <w:rsid w:val="009C1703"/>
    <w:rsid w:val="009C31E0"/>
    <w:rsid w:val="009E7000"/>
    <w:rsid w:val="00A1252C"/>
    <w:rsid w:val="00A34BED"/>
    <w:rsid w:val="00A54504"/>
    <w:rsid w:val="00A76166"/>
    <w:rsid w:val="00A77C5F"/>
    <w:rsid w:val="00AA1E59"/>
    <w:rsid w:val="00AC583D"/>
    <w:rsid w:val="00AE78E4"/>
    <w:rsid w:val="00B03DEC"/>
    <w:rsid w:val="00B255C6"/>
    <w:rsid w:val="00B7599C"/>
    <w:rsid w:val="00B82FAC"/>
    <w:rsid w:val="00B83791"/>
    <w:rsid w:val="00BA039D"/>
    <w:rsid w:val="00BD0C1D"/>
    <w:rsid w:val="00BD253A"/>
    <w:rsid w:val="00BF64E7"/>
    <w:rsid w:val="00C223B4"/>
    <w:rsid w:val="00C52FC3"/>
    <w:rsid w:val="00C639AB"/>
    <w:rsid w:val="00C7263E"/>
    <w:rsid w:val="00CD359F"/>
    <w:rsid w:val="00CD3BCD"/>
    <w:rsid w:val="00CD599F"/>
    <w:rsid w:val="00CD657F"/>
    <w:rsid w:val="00CE03C2"/>
    <w:rsid w:val="00CE1642"/>
    <w:rsid w:val="00D04EE4"/>
    <w:rsid w:val="00D17439"/>
    <w:rsid w:val="00D27DDE"/>
    <w:rsid w:val="00D31F3E"/>
    <w:rsid w:val="00D33ED7"/>
    <w:rsid w:val="00D50128"/>
    <w:rsid w:val="00D51DDC"/>
    <w:rsid w:val="00D8735E"/>
    <w:rsid w:val="00D9422A"/>
    <w:rsid w:val="00DC140F"/>
    <w:rsid w:val="00DC5127"/>
    <w:rsid w:val="00DC6208"/>
    <w:rsid w:val="00E03806"/>
    <w:rsid w:val="00E53598"/>
    <w:rsid w:val="00E606E6"/>
    <w:rsid w:val="00E95146"/>
    <w:rsid w:val="00E97885"/>
    <w:rsid w:val="00F60981"/>
    <w:rsid w:val="00F96F0B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  <w:style w:type="character" w:styleId="Hyperlink">
    <w:name w:val="Hyperlink"/>
    <w:basedOn w:val="DefaultParagraphFont"/>
    <w:uiPriority w:val="99"/>
    <w:semiHidden/>
    <w:unhideWhenUsed/>
    <w:rsid w:val="003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earch.yahoo.com/search/video;_ylt=Awr4zV8XhflcTzQAop5XNyoA;_ylu=X3oDMTB0NjZjZzZhBGNvbG8DZ3ExBHBvcwMxBHZ0aWQDBHNlYwNwaXZz?p=crocodiles+video&amp;fr2=piv-web&amp;fr=tightropetb" TargetMode="External"/><Relationship Id="rId13" Type="http://schemas.openxmlformats.org/officeDocument/2006/relationships/hyperlink" Target="https://video.search.yahoo.com/search/video;_ylt=Awr9D26LhvlcE3EAlcT7w8QF;_ylu=X3oDMTBncGdyMzQ0BHNlYwNzZWFyY2gEdnRpZAM-;_ylc=X1MDOTY3ODEzMDcEX3IDMgRhY3RuA2NsawRjc3JjcHZpZAN3aWRIUVRFd0xqS3JkZVFNV2JMRkJBTkhNVFk1TGdBQUFBQjFPNGswBGZyA3RpZ2h0cm9wZXRiBGZyMgNzYS1ncARncHJpZANDT3VFS09vSlFqQzBJaWRmS0hfUWJBBG5fcnNsdAM2MARuX3N1Z2cDMARvcmlnaW4DdmlkZW8uc2VhcmNoLnlhaG9vLmNvbQRwb3MDMARwcXN0cgMEcHFzdHJsAwRxc3RybAM1OARxdWVyeQNqZWxseWZpc2glMjB2aWRlb3MlMjBmb3IlMjBraWRzJTIwbmF0aW9uYWwlMjBnZW9ncmFwaGljJTIwBHRfc3RtcAMxNTU5ODU2Nzkz?p=jellyfish+videos+for+kids+national+geographic+&amp;ei=UTF-8&amp;fr2=p%3As%2Cv%3Av%2Cm%3Asa&amp;fr=tightropet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search.yahoo.com/search/video?fr=tightropetb&amp;p=bullshark+vidoe" TargetMode="External"/><Relationship Id="rId12" Type="http://schemas.openxmlformats.org/officeDocument/2006/relationships/hyperlink" Target="https://video.search.yahoo.com/search/video;_ylt=Awr46ucohvlcC2sAGZ37w8QF;_ylu=X3oDMTBncGdyMzQ0BHNlYwNzZWFyY2gEdnRpZAM-;_ylc=X1MDOTY3ODEzMDcEX3IDMgRhY3RuA2NsawRjc3JjcHZpZAM3MDZENWpFd0xqS3JkZVFNV2JMRkJBTElNVFk1TGdBQUFBQnZVdHE5BGZyA3RpZ2h0cm9wZXRiBGZyMgNzYS1ncARncHJpZAM4blpRZ3dPalJuLngydmtHREFEQ0NBBG5fcnNsdAM2MARuX3N1Z2cDMARvcmlnaW4DdmlkZW8uc2VhcmNoLnlhaG9vLmNvbQRwb3MDMARwcXN0cgMEcHFzdHJsAwRxc3RybAMzOQRxdWVyeQNhZnJpY2FuaXplZCUyMGhvbmV5JTIwYmVlcyUyMGZvciUyMGtpZHMEdF9zdG1wAzE1NTk4NTY2OTY-?p=africanized+honey+bees+for+kids&amp;ei=UTF-8&amp;fr2=p%3As%2Cv%3Av%2Cm%3Asa&amp;fr=tightropet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search.yahoo.com/search/video?fr=tightropetb&amp;p=diamondback+snake+video+for+ki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deo.search.yahoo.com/search/video?fr=tightropetb&amp;p=grizzly+bear+video+for+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search.yahoo.com/search/video?fr=tightropetb&amp;p=scorpion+videos+for+kids" TargetMode="External"/><Relationship Id="rId14" Type="http://schemas.openxmlformats.org/officeDocument/2006/relationships/hyperlink" Target="https://video.search.yahoo.com/search/video;_ylt=Awr46udQh_lcWSsAOWj7w8QF;_ylu=X3oDMTBncGdyMzQ0BHNlYwNzZWFyY2gEdnRpZAM-;_ylc=X1MDOTY3ODEzMDcEX3IDMgRhY3RuA2NsawRjc3JjcHZpZANTTDBIcURFd0xqS3JkZVFNV2JMRkJBSGVNVFk1TGdBQUFBQ0FfdTdMBGZyA3RpZ2h0cm9wZXRiBGZyMgNzYS1ncARncHJpZANhWkNXd1JncFQybWt5N3B6VEJ1MXpBBG5fcnNsdAM2MARuX3N1Z2cDMQRvcmlnaW4DdmlkZW8uc2VhcmNoLnlhaG9vLmNvbQRwb3MDMARwcXN0cgMEcHFzdHJsAwRxc3RybAM0MgRxdWVyeQNwb2lzb24lMjBkYXJ0JTIwZnJvZ3MlMjB2aWRlbyUyMGZvciUyMGtpZHMEdF9zdG1wAzE1NTk4NTY5OTI-?p=poison+dart+frogs+video+for+kids&amp;ei=UTF-8&amp;fr2=p%3As%2Cv%3Av%2Cm%3Asa&amp;fr=tightrope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2019-04-29T20:15:00Z</cp:lastPrinted>
  <dcterms:created xsi:type="dcterms:W3CDTF">2019-06-06T22:03:00Z</dcterms:created>
  <dcterms:modified xsi:type="dcterms:W3CDTF">2019-06-06T22:03:00Z</dcterms:modified>
</cp:coreProperties>
</file>