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344AC877" w:rsidR="00FC3D93" w:rsidRPr="00FC3D93" w:rsidRDefault="00381A8C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April 1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0EB94359" w:rsidR="00FC3D93" w:rsidRPr="00FC3D93" w:rsidRDefault="00381A8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April 1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3D9F43F1" w14:textId="7AB28580" w:rsidR="00565239" w:rsidRDefault="003F57E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2DB86D59" w14:textId="258A0071" w:rsidR="003F57E1" w:rsidRDefault="003F57E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54022950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lection:  “The Forgotten Treasure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2CE118B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683BDF7" w14:textId="6E7D8C7B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6055B5">
              <w:rPr>
                <w:rFonts w:ascii="Arial" w:eastAsia="Times New Roman" w:hAnsi="Arial" w:cs="Arial"/>
                <w:color w:val="000000"/>
              </w:rPr>
              <w:t xml:space="preserve">Knowledge: </w:t>
            </w:r>
            <w:r w:rsidR="00381A8C">
              <w:rPr>
                <w:rFonts w:ascii="Arial" w:eastAsia="Times New Roman" w:hAnsi="Arial" w:cs="Arial"/>
                <w:color w:val="000000"/>
              </w:rPr>
              <w:t>watch video on folk tales</w:t>
            </w:r>
          </w:p>
          <w:p w14:paraId="771B769C" w14:textId="18983305" w:rsidR="00565239" w:rsidRPr="00FC3D93" w:rsidRDefault="00381A8C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Folk Tales</w:t>
            </w:r>
          </w:p>
          <w:p w14:paraId="73A23342" w14:textId="24A5D548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>ts- Ask Questions</w:t>
            </w:r>
          </w:p>
          <w:p w14:paraId="30955D18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Learn Key Vocabulary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41E342AD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52467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9E700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“Angels in the Snow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5F9C76C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6437D3" w14:textId="1617A91D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023088">
              <w:rPr>
                <w:rFonts w:ascii="Arial" w:eastAsia="Times New Roman" w:hAnsi="Arial" w:cs="Arial"/>
                <w:color w:val="000000"/>
              </w:rPr>
              <w:t xml:space="preserve"> bri</w:t>
            </w:r>
            <w:r w:rsidR="009E7000">
              <w:rPr>
                <w:rFonts w:ascii="Arial" w:eastAsia="Times New Roman" w:hAnsi="Arial" w:cs="Arial"/>
                <w:color w:val="000000"/>
              </w:rPr>
              <w:t>ef video on female firefighter facts</w:t>
            </w:r>
          </w:p>
          <w:p w14:paraId="747F75C6" w14:textId="759C30CC" w:rsidR="004A54A0" w:rsidRPr="00FC3D93" w:rsidRDefault="009E7000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Genre- </w:t>
            </w:r>
            <w:r w:rsidR="004A54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online news article</w:t>
            </w:r>
          </w:p>
          <w:p w14:paraId="50189B87" w14:textId="51976909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</w:t>
            </w:r>
            <w:r w:rsidR="00735A06">
              <w:rPr>
                <w:rFonts w:ascii="Arial" w:eastAsia="Times New Roman" w:hAnsi="Arial" w:cs="Arial"/>
                <w:color w:val="000000" w:themeColor="text1"/>
              </w:rPr>
              <w:t>scuss Elements-</w:t>
            </w:r>
            <w:r w:rsidR="00384BE4">
              <w:rPr>
                <w:rFonts w:ascii="Arial" w:eastAsia="Times New Roman" w:hAnsi="Arial" w:cs="Arial"/>
                <w:color w:val="000000" w:themeColor="text1"/>
              </w:rPr>
              <w:t>author’s viewpoint</w:t>
            </w:r>
          </w:p>
          <w:p w14:paraId="687909B6" w14:textId="042CEDE8" w:rsidR="0056003A" w:rsidRPr="00735A06" w:rsidRDefault="00565239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Homework-Learn Key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5E87E43A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, April 2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13B5F089" w14:textId="77777777" w:rsidR="003F57E1" w:rsidRDefault="003F57E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11907F2A" w14:textId="77777777" w:rsidR="00D31F3E" w:rsidRDefault="00D31F3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A2E25B" w14:textId="478C6226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“The Forgotten Treasure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7D2C55B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BE9F7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9BA298B" w14:textId="3063CF34" w:rsidR="001251C3" w:rsidRPr="00FC3D93" w:rsidRDefault="006055B5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ar- Use of Verb Tense:  Be and Have</w:t>
            </w:r>
          </w:p>
          <w:p w14:paraId="35D885B3" w14:textId="74CF7D57" w:rsidR="001251C3" w:rsidRDefault="006055B5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ork-Use of Verb Tense:  Be and Have</w:t>
            </w:r>
          </w:p>
          <w:p w14:paraId="4E8DF373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6C1714C" w14:textId="76AB2D26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384BE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“Angels in the Snow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244761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28D314C1" w14:textId="77777777" w:rsidR="001251C3" w:rsidRPr="004F7984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4CFF2A6" w14:textId="1A932FF6" w:rsidR="001251C3" w:rsidRPr="00FC3D93" w:rsidRDefault="00384BE4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Grammar-Prepositions</w:t>
            </w:r>
          </w:p>
          <w:p w14:paraId="2483819D" w14:textId="5A4CB449" w:rsidR="00B7599C" w:rsidRPr="00FC3D93" w:rsidRDefault="00384BE4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Homework-Prepositions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75E7FB37" w:rsidR="00FC3D93" w:rsidRDefault="00381A8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Wednesday, April 3 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45D97609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2920EF0" w14:textId="77777777" w:rsidR="003F57E1" w:rsidRDefault="003F57E1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39FC80" w14:textId="7307F67E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</w:t>
            </w:r>
            <w:r w:rsidR="00384BE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  “The Forgotten Treasure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C988D26" w14:textId="77777777" w:rsidR="001251C3" w:rsidRPr="00FC3D9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736BABB1" w14:textId="50112205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Literary Ana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lysis: </w:t>
            </w:r>
            <w:r w:rsidR="00D9422A">
              <w:rPr>
                <w:rFonts w:ascii="Arial" w:eastAsia="Times New Roman" w:hAnsi="Arial" w:cs="Arial"/>
                <w:color w:val="000000" w:themeColor="text1"/>
              </w:rPr>
              <w:t>Sequence</w:t>
            </w:r>
          </w:p>
          <w:p w14:paraId="6ABB1E06" w14:textId="27F9D19B" w:rsidR="006055B5" w:rsidRDefault="00381A8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Text Structure:  </w:t>
            </w:r>
            <w:r w:rsidR="00D9422A">
              <w:rPr>
                <w:rFonts w:ascii="Arial" w:eastAsia="Times New Roman" w:hAnsi="Arial" w:cs="Arial"/>
                <w:color w:val="000000" w:themeColor="text1"/>
              </w:rPr>
              <w:t>Suffixes</w:t>
            </w:r>
          </w:p>
          <w:p w14:paraId="04A68AAF" w14:textId="2E99FC0E" w:rsidR="001251C3" w:rsidRPr="00B7599C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2305EA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4EA6872C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9C806B" w14:textId="474D91CE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384BE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“Angels in the Snow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FF776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37B304C" w14:textId="2E9D5989" w:rsidR="001251C3" w:rsidRDefault="00D9422A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 Use Greek, Latin, and Anglo-Saxon Roots</w:t>
            </w:r>
            <w:bookmarkStart w:id="0" w:name="_GoBack"/>
            <w:bookmarkEnd w:id="0"/>
          </w:p>
          <w:p w14:paraId="29FC4806" w14:textId="2D40B469" w:rsidR="00D9422A" w:rsidRDefault="00D9422A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Analyze:  Author’s Viewpoint</w:t>
            </w:r>
          </w:p>
          <w:p w14:paraId="30BDB390" w14:textId="2A36748A" w:rsidR="00B7599C" w:rsidRPr="001251C3" w:rsidRDefault="00D31F3E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7C31DD87" w:rsidR="00FC3D93" w:rsidRPr="00FC3D93" w:rsidRDefault="00381A8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Thursday, April 4 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7853D49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AD45B44" w14:textId="77777777" w:rsidR="003F57E1" w:rsidRDefault="003F57E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430FA907" w14:textId="4FBE24DB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C98C7A4" w14:textId="1C2FAF81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6CA1EE" w14:textId="01580FC3" w:rsidR="003F57E1" w:rsidRP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F57E1">
              <w:rPr>
                <w:rFonts w:ascii="Arial" w:eastAsia="Times New Roman" w:hAnsi="Arial" w:cs="Arial"/>
                <w:b/>
                <w:color w:val="000000"/>
                <w:u w:val="single"/>
              </w:rPr>
              <w:t>ELA CLASSES</w:t>
            </w:r>
          </w:p>
          <w:p w14:paraId="3AEB0C80" w14:textId="690BD46C" w:rsidR="00FC3D93" w:rsidRPr="00FC3D93" w:rsidRDefault="00381A8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******************Practice for SBAC online </w:t>
            </w:r>
            <w:r w:rsidR="003E3391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***********************************</w:t>
            </w:r>
          </w:p>
          <w:p w14:paraId="2CCA6349" w14:textId="66EE28B6" w:rsidR="001251C3" w:rsidRPr="001251C3" w:rsidRDefault="001251C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F1EB9" w14:textId="777B04CE" w:rsidR="00D27DDE" w:rsidRPr="00D27DDE" w:rsidRDefault="00D27DDE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3B0EDCF4" w:rsidR="00FC3D93" w:rsidRPr="00FC3D93" w:rsidRDefault="00381A8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April 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A616BFB" w14:textId="77777777" w:rsidR="003F57E1" w:rsidRDefault="003F57E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4B6FCF2B" w14:textId="77777777" w:rsidR="00BF64E7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  <w:p w14:paraId="0847D541" w14:textId="059A49A6" w:rsidR="00381A8C" w:rsidRPr="00405CCE" w:rsidRDefault="00381A8C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B080826" wp14:editId="239F2BBB">
                  <wp:extent cx="57245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%20break%20edited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5F746DA" w14:textId="270434F6" w:rsidR="00D31F3E" w:rsidRDefault="00D31F3E" w:rsidP="00381A8C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223D444" w14:textId="77777777" w:rsidR="006055B5" w:rsidRDefault="006055B5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0710E2A9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3E61DDA1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381A8C">
        <w:rPr>
          <w:rFonts w:ascii="Arial" w:eastAsia="Times New Roman" w:hAnsi="Arial" w:cs="Arial"/>
          <w:color w:val="000000" w:themeColor="text1"/>
          <w:sz w:val="36"/>
          <w:szCs w:val="36"/>
        </w:rPr>
        <w:t>The Forgotten Treasure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176E60BB" w:rsidR="00FC3D93" w:rsidRPr="00FC3D93" w:rsidRDefault="00FC3D93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4C4B9688" w:rsidR="00BD253A" w:rsidRDefault="00381A8C" w:rsidP="00605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0ADACD7B" wp14:editId="6D5A9F97">
            <wp:extent cx="4714875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African_Sudan_Art_Basket-Tray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0BD2A29B" w:rsidR="00FC3D93" w:rsidRDefault="00381A8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beautiful </w:t>
      </w:r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very pretty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1964B682" w:rsidR="006F1075" w:rsidRDefault="00381A8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forest</w:t>
      </w:r>
      <w:r w:rsidR="006055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place with lots of trees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113959D1" w:rsidR="006F1075" w:rsidRDefault="00381A8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forget – to stop thinking about it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3ED03FBE" w:rsidR="006F1075" w:rsidRDefault="00381A8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locate– </w:t>
      </w:r>
      <w:r w:rsidR="009E7000">
        <w:rPr>
          <w:rFonts w:ascii="Arial" w:eastAsia="Times New Roman" w:hAnsi="Arial" w:cs="Arial"/>
          <w:color w:val="000000" w:themeColor="text1"/>
          <w:sz w:val="28"/>
          <w:szCs w:val="28"/>
        </w:rPr>
        <w:t>to find something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4CB6F0B0" w:rsidR="006F1075" w:rsidRDefault="009E700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loss– when you no longer have something important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1445B0F4" w:rsidR="006F1075" w:rsidRDefault="009E700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remember –to think of it again later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1D48FB93" w:rsidR="006F1075" w:rsidRDefault="009E700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skeleton</w:t>
      </w:r>
      <w:r w:rsidR="00D33ED7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the set of bones in an animal or a person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3BE2E9" w14:textId="17CB1459" w:rsidR="00D27DDE" w:rsidRPr="001251C3" w:rsidRDefault="009E7000" w:rsidP="0012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treasure</w:t>
      </w:r>
      <w:r w:rsidR="0008097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something that is special and important</w:t>
      </w:r>
    </w:p>
    <w:p w14:paraId="328762B5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EC56208" w14:textId="77777777" w:rsidR="003F57E1" w:rsidRDefault="003F57E1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0F893BBC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Vocabulary</w:t>
      </w:r>
    </w:p>
    <w:p w14:paraId="7B2E532A" w14:textId="58D93C53" w:rsidR="00E97885" w:rsidRDefault="009E7000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“Angels in the Snow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57CB3906" w:rsidR="006D33D3" w:rsidRPr="00FC3D93" w:rsidRDefault="009E7000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578C9F" wp14:editId="6E1CDD01">
            <wp:extent cx="4381500" cy="21620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45987883_169d310feb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45" cy="217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B498" w14:textId="77777777" w:rsidR="009E7000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15440B" w14:textId="08D0B12D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accident– is a sudden event that causes damage to people or things.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56B2999B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career –they type of work a person does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2C008B5A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department – is a part of a larger group or business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2172B2F0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difficult –hard to do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2A39DC99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emergency- service helps people in serious situations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6EC392EC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experience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knowledge or skill that comes from having already done something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6DDD225E" w:rsidR="00E97885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region- a specific area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1CBBEDC4" w:rsidR="006D33D3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team- group that works together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EF0A" w14:textId="77777777" w:rsidR="00D17439" w:rsidRDefault="00D17439" w:rsidP="003F57E1">
      <w:pPr>
        <w:spacing w:after="0" w:line="240" w:lineRule="auto"/>
      </w:pPr>
      <w:r>
        <w:separator/>
      </w:r>
    </w:p>
  </w:endnote>
  <w:endnote w:type="continuationSeparator" w:id="0">
    <w:p w14:paraId="507A0962" w14:textId="77777777" w:rsidR="00D17439" w:rsidRDefault="00D17439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6B70" w14:textId="77777777" w:rsidR="00D17439" w:rsidRDefault="00D17439" w:rsidP="003F57E1">
      <w:pPr>
        <w:spacing w:after="0" w:line="240" w:lineRule="auto"/>
      </w:pPr>
      <w:r>
        <w:separator/>
      </w:r>
    </w:p>
  </w:footnote>
  <w:footnote w:type="continuationSeparator" w:id="0">
    <w:p w14:paraId="68BD45E8" w14:textId="77777777" w:rsidR="00D17439" w:rsidRDefault="00D17439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251C3"/>
    <w:rsid w:val="00137DB7"/>
    <w:rsid w:val="001820D2"/>
    <w:rsid w:val="00244C14"/>
    <w:rsid w:val="002653F9"/>
    <w:rsid w:val="002A3E3F"/>
    <w:rsid w:val="002C1C35"/>
    <w:rsid w:val="003214A7"/>
    <w:rsid w:val="00381A8C"/>
    <w:rsid w:val="00384BE4"/>
    <w:rsid w:val="003E3391"/>
    <w:rsid w:val="003F57E1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6055B5"/>
    <w:rsid w:val="00655F6B"/>
    <w:rsid w:val="006D33D3"/>
    <w:rsid w:val="006F1075"/>
    <w:rsid w:val="00735A06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9E7000"/>
    <w:rsid w:val="00A1252C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17439"/>
    <w:rsid w:val="00D27DDE"/>
    <w:rsid w:val="00D31F3E"/>
    <w:rsid w:val="00D33ED7"/>
    <w:rsid w:val="00D50128"/>
    <w:rsid w:val="00D8735E"/>
    <w:rsid w:val="00D9422A"/>
    <w:rsid w:val="00DC140F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2019-03-21T16:24:00Z</cp:lastPrinted>
  <dcterms:created xsi:type="dcterms:W3CDTF">2019-03-27T14:24:00Z</dcterms:created>
  <dcterms:modified xsi:type="dcterms:W3CDTF">2019-03-27T14:24:00Z</dcterms:modified>
</cp:coreProperties>
</file>