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A922" w14:textId="77777777" w:rsidR="00FC3D93" w:rsidRPr="00FC3D93" w:rsidRDefault="00FC3D93" w:rsidP="0032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D93">
        <w:rPr>
          <w:rFonts w:ascii="Arial" w:eastAsia="Times New Roman" w:hAnsi="Arial" w:cs="Arial"/>
          <w:b/>
          <w:bCs/>
          <w:color w:val="000000"/>
        </w:rPr>
        <w:t>Weekly Snapshot</w:t>
      </w:r>
    </w:p>
    <w:p w14:paraId="095EEFAB" w14:textId="46680FE9" w:rsidR="00FC3D93" w:rsidRPr="00FC3D93" w:rsidRDefault="00374331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Week of April 22</w:t>
      </w:r>
      <w:r w:rsidR="00D31F3E">
        <w:rPr>
          <w:rFonts w:ascii="Arial" w:eastAsia="Times New Roman" w:hAnsi="Arial" w:cs="Arial"/>
          <w:b/>
          <w:bCs/>
          <w:color w:val="000000" w:themeColor="text1"/>
        </w:rPr>
        <w:t>, 2019</w:t>
      </w:r>
    </w:p>
    <w:p w14:paraId="559C416A" w14:textId="77777777" w:rsidR="00FC3D93" w:rsidRPr="00FC3D93" w:rsidRDefault="00FC3D93" w:rsidP="00FC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</w:tblGrid>
      <w:tr w:rsidR="00FC3D93" w:rsidRPr="00FC3D93" w14:paraId="27202D8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36155" w14:textId="4D590019" w:rsidR="00FC3D93" w:rsidRPr="00FC3D93" w:rsidRDefault="00374331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Monday, April 22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1272B141" w14:textId="77777777" w:rsidR="00565239" w:rsidRPr="00FC3D93" w:rsidRDefault="00565239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5506D4A4" w14:textId="15C19C89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Mindfulness Monday</w:t>
            </w:r>
          </w:p>
          <w:p w14:paraId="3D9F43F1" w14:textId="7AB28580" w:rsidR="00565239" w:rsidRDefault="003F57E1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Goal Setting</w:t>
            </w:r>
          </w:p>
          <w:p w14:paraId="2DB86D59" w14:textId="3305344C" w:rsidR="003F57E1" w:rsidRDefault="00374331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UNIT:  Psychology – understanding terminology</w:t>
            </w:r>
          </w:p>
          <w:p w14:paraId="016A4907" w14:textId="77777777" w:rsidR="00565239" w:rsidRPr="005A1687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5803715" w14:textId="4D982623" w:rsidR="00565239" w:rsidRPr="00FC3D93" w:rsidRDefault="00565239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6055B5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</w:t>
            </w:r>
            <w:r w:rsidR="00381A8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l</w:t>
            </w:r>
            <w:r w:rsidR="00CD359F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ection:  “</w:t>
            </w:r>
            <w:r w:rsidR="00374331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Escaping to Freedom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02CE118B" w14:textId="77777777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Introduction:  Vocabulary</w:t>
            </w:r>
          </w:p>
          <w:p w14:paraId="3683BDF7" w14:textId="34C5DD3E" w:rsidR="00565239" w:rsidRPr="001820D2" w:rsidRDefault="00565239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Activating Prior </w:t>
            </w:r>
            <w:r w:rsidR="006055B5">
              <w:rPr>
                <w:rFonts w:ascii="Arial" w:eastAsia="Times New Roman" w:hAnsi="Arial" w:cs="Arial"/>
                <w:color w:val="000000"/>
              </w:rPr>
              <w:t xml:space="preserve">Knowledge: </w:t>
            </w:r>
            <w:r w:rsidR="00374331">
              <w:rPr>
                <w:rFonts w:ascii="Arial" w:eastAsia="Times New Roman" w:hAnsi="Arial" w:cs="Arial"/>
                <w:color w:val="000000"/>
              </w:rPr>
              <w:t>watch video on Josiah Henson</w:t>
            </w:r>
          </w:p>
          <w:p w14:paraId="771B769C" w14:textId="1FF59420" w:rsidR="00565239" w:rsidRPr="00FC3D93" w:rsidRDefault="00374331" w:rsidP="005652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Focus on Genre- Biography</w:t>
            </w:r>
          </w:p>
          <w:p w14:paraId="73A23342" w14:textId="7434B180" w:rsidR="00565239" w:rsidRPr="00A76166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5F015D53">
              <w:rPr>
                <w:rFonts w:ascii="Arial" w:eastAsia="Times New Roman" w:hAnsi="Arial" w:cs="Arial"/>
                <w:color w:val="000000" w:themeColor="text1"/>
              </w:rPr>
              <w:t>Read Aloud and Discuss Elemen</w:t>
            </w:r>
            <w:r w:rsidR="00374331">
              <w:rPr>
                <w:rFonts w:ascii="Arial" w:eastAsia="Times New Roman" w:hAnsi="Arial" w:cs="Arial"/>
                <w:color w:val="000000" w:themeColor="text1"/>
              </w:rPr>
              <w:t>ts- Determine Importance</w:t>
            </w:r>
          </w:p>
          <w:p w14:paraId="30955D18" w14:textId="05C98339" w:rsidR="00565239" w:rsidRDefault="00374331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Homework- none</w:t>
            </w:r>
          </w:p>
          <w:p w14:paraId="0EF182A4" w14:textId="622D9954" w:rsidR="00D51DDC" w:rsidRDefault="00D51DDC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133364A8" w14:textId="61771DDC" w:rsidR="00D51DDC" w:rsidRDefault="00D51DDC" w:rsidP="00D51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Washington History Project</w:t>
            </w:r>
          </w:p>
          <w:p w14:paraId="31C15B10" w14:textId="06F654A1" w:rsidR="00D51DDC" w:rsidRDefault="00374331" w:rsidP="00D51D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be working on outline on Office 365</w:t>
            </w:r>
          </w:p>
          <w:p w14:paraId="3319551E" w14:textId="412D671C" w:rsidR="00DA662A" w:rsidRDefault="00DA662A" w:rsidP="00D51D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Students should have the following completed: </w:t>
            </w:r>
          </w:p>
          <w:p w14:paraId="05D9755E" w14:textId="3940A23E" w:rsidR="00DA662A" w:rsidRPr="00D51DDC" w:rsidRDefault="00DA662A" w:rsidP="00D51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Introduction, Background, and beginning of topic</w:t>
            </w:r>
          </w:p>
          <w:p w14:paraId="0A601DDC" w14:textId="77777777" w:rsidR="00D51DDC" w:rsidRDefault="00D51DDC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D212DC5" w14:textId="77777777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CE5C66B" w14:textId="3EB70196" w:rsidR="00565239" w:rsidRPr="00FC3D93" w:rsidRDefault="00565239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52467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</w:t>
            </w:r>
            <w:r w:rsidR="00D7560D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Selection:  “Play Ball!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05F9C76C" w14:textId="77777777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Introduction:  Vocabulary</w:t>
            </w:r>
          </w:p>
          <w:p w14:paraId="5A6437D3" w14:textId="356EA9B1" w:rsidR="00565239" w:rsidRPr="001820D2" w:rsidRDefault="00565239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Activating Prior Knowledge-</w:t>
            </w:r>
            <w:r w:rsidR="00D7560D">
              <w:rPr>
                <w:rFonts w:ascii="Arial" w:eastAsia="Times New Roman" w:hAnsi="Arial" w:cs="Arial"/>
                <w:color w:val="000000"/>
              </w:rPr>
              <w:t xml:space="preserve">video on history of baseball </w:t>
            </w:r>
          </w:p>
          <w:p w14:paraId="747F75C6" w14:textId="2DC984C2" w:rsidR="004A54A0" w:rsidRPr="00FC3D93" w:rsidRDefault="009E7000" w:rsidP="005652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Focus on Genre- </w:t>
            </w:r>
            <w:r w:rsidR="004A54A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D7560D">
              <w:rPr>
                <w:rFonts w:ascii="Arial" w:eastAsia="Times New Roman" w:hAnsi="Arial" w:cs="Arial"/>
                <w:color w:val="000000" w:themeColor="text1"/>
              </w:rPr>
              <w:t>history article</w:t>
            </w:r>
          </w:p>
          <w:p w14:paraId="50189B87" w14:textId="254F9E8F" w:rsidR="00565239" w:rsidRPr="00A76166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Read Aloud and Di</w:t>
            </w:r>
            <w:r w:rsidR="00735A06">
              <w:rPr>
                <w:rFonts w:ascii="Arial" w:eastAsia="Times New Roman" w:hAnsi="Arial" w:cs="Arial"/>
                <w:color w:val="000000" w:themeColor="text1"/>
              </w:rPr>
              <w:t>scuss Elements-</w:t>
            </w:r>
            <w:r w:rsidR="00D7560D">
              <w:rPr>
                <w:rFonts w:ascii="Arial" w:eastAsia="Times New Roman" w:hAnsi="Arial" w:cs="Arial"/>
                <w:color w:val="000000" w:themeColor="text1"/>
              </w:rPr>
              <w:t>nonfiction text features</w:t>
            </w:r>
          </w:p>
          <w:p w14:paraId="687909B6" w14:textId="042CEDE8" w:rsidR="0056003A" w:rsidRPr="00735A06" w:rsidRDefault="00565239" w:rsidP="0073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Homework-Learn Key Vocabulary</w:t>
            </w:r>
          </w:p>
        </w:tc>
      </w:tr>
      <w:tr w:rsidR="00FC3D93" w:rsidRPr="00FC3D93" w14:paraId="32E06DA4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CFD1C" w14:textId="09EEA238" w:rsidR="00FC3D93" w:rsidRDefault="004A54A0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Tuesday</w:t>
            </w:r>
            <w:r w:rsidR="00374331">
              <w:rPr>
                <w:rFonts w:ascii="Arial" w:eastAsia="Times New Roman" w:hAnsi="Arial" w:cs="Arial"/>
                <w:color w:val="000000" w:themeColor="text1"/>
              </w:rPr>
              <w:t>, April 23</w:t>
            </w:r>
            <w:r w:rsidR="006A655E">
              <w:rPr>
                <w:rFonts w:ascii="Arial" w:eastAsia="Times New Roman" w:hAnsi="Arial" w:cs="Arial"/>
                <w:color w:val="000000" w:themeColor="text1"/>
              </w:rPr>
              <w:t>,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 xml:space="preserve"> 2019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1F51D4A2" w14:textId="77777777" w:rsidR="0056003A" w:rsidRPr="00FC3D93" w:rsidRDefault="0056003A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16C53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D98A69" w14:textId="7039F096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Talk About it Tuesday</w:t>
            </w:r>
          </w:p>
          <w:p w14:paraId="13B5F089" w14:textId="7981D847" w:rsidR="003F57E1" w:rsidRDefault="00374331" w:rsidP="003F57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UNIT:  Psychology- conducting an experiment </w:t>
            </w:r>
          </w:p>
          <w:p w14:paraId="11907F2A" w14:textId="77777777" w:rsidR="00D31F3E" w:rsidRDefault="00D31F3E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4A2E25B" w14:textId="456890C5" w:rsidR="001251C3" w:rsidRPr="00FC3D93" w:rsidRDefault="001251C3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6055B5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</w:t>
            </w:r>
            <w:r w:rsidR="00381A8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Sel</w:t>
            </w:r>
            <w:r w:rsidR="000D6CF8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ection:</w:t>
            </w:r>
            <w:r w:rsidR="00374331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 “Escaping to Freedom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27D2C55B" w14:textId="77777777" w:rsidR="001251C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 Vocabulary &amp; Homework</w:t>
            </w:r>
          </w:p>
          <w:p w14:paraId="5BE9F71E" w14:textId="77777777" w:rsidR="001251C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Audio of Story</w:t>
            </w:r>
          </w:p>
          <w:p w14:paraId="39BA298B" w14:textId="54899DFE" w:rsidR="001251C3" w:rsidRPr="00FC3D93" w:rsidRDefault="006055B5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Gramm</w:t>
            </w:r>
            <w:r w:rsidR="00381A8C">
              <w:rPr>
                <w:rFonts w:ascii="Arial" w:eastAsia="Times New Roman" w:hAnsi="Arial" w:cs="Arial"/>
                <w:color w:val="000000" w:themeColor="text1"/>
              </w:rPr>
              <w:t>ar-</w:t>
            </w:r>
            <w:r w:rsidR="00374331">
              <w:rPr>
                <w:rFonts w:ascii="Arial" w:eastAsia="Times New Roman" w:hAnsi="Arial" w:cs="Arial"/>
                <w:color w:val="000000" w:themeColor="text1"/>
              </w:rPr>
              <w:t xml:space="preserve"> Nouns in the subject and predicate</w:t>
            </w:r>
          </w:p>
          <w:p w14:paraId="35D885B3" w14:textId="61B0722B" w:rsidR="001251C3" w:rsidRDefault="006055B5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</w:t>
            </w:r>
            <w:r w:rsidR="00381A8C">
              <w:rPr>
                <w:rFonts w:ascii="Arial" w:eastAsia="Times New Roman" w:hAnsi="Arial" w:cs="Arial"/>
                <w:color w:val="000000" w:themeColor="text1"/>
              </w:rPr>
              <w:t>ork</w:t>
            </w:r>
            <w:r w:rsidR="00374331">
              <w:rPr>
                <w:rFonts w:ascii="Arial" w:eastAsia="Times New Roman" w:hAnsi="Arial" w:cs="Arial"/>
                <w:color w:val="000000" w:themeColor="text1"/>
              </w:rPr>
              <w:t>- no homework</w:t>
            </w:r>
          </w:p>
          <w:p w14:paraId="51DAC5AC" w14:textId="50DE3824" w:rsidR="00D51DDC" w:rsidRDefault="00D51DDC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DA83217" w14:textId="753E30BE" w:rsidR="00D51DDC" w:rsidRDefault="00D51DDC" w:rsidP="00D51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Washington History Project</w:t>
            </w:r>
          </w:p>
          <w:p w14:paraId="781CA30D" w14:textId="1A712C73" w:rsidR="00D51DDC" w:rsidRDefault="00DA662A" w:rsidP="001251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work on the following:</w:t>
            </w:r>
          </w:p>
          <w:p w14:paraId="02C2F54C" w14:textId="03A57F74" w:rsidR="00DA662A" w:rsidRDefault="00DA662A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Outline:  Topic information &amp; Sway Layout</w:t>
            </w:r>
          </w:p>
          <w:p w14:paraId="5FD4771C" w14:textId="77777777" w:rsidR="00D51DDC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</w:t>
            </w:r>
          </w:p>
          <w:p w14:paraId="36C1714C" w14:textId="2009F62A" w:rsidR="001251C3" w:rsidRPr="00FC3D93" w:rsidRDefault="001251C3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</w:t>
            </w:r>
            <w:r w:rsidR="00D7560D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Selection:  “Play Ball!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36244761" w14:textId="77777777" w:rsidR="001251C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 Vocabulary &amp; Homework</w:t>
            </w:r>
          </w:p>
          <w:p w14:paraId="28D314C1" w14:textId="77777777" w:rsidR="001251C3" w:rsidRPr="004F7984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Audio of Story</w:t>
            </w:r>
          </w:p>
          <w:p w14:paraId="44CFF2A6" w14:textId="54EF2033" w:rsidR="001251C3" w:rsidRPr="00FC3D93" w:rsidRDefault="00D7560D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Grammar- Use Complete Sentences</w:t>
            </w:r>
          </w:p>
          <w:p w14:paraId="2483819D" w14:textId="0EAB2B99" w:rsidR="00B7599C" w:rsidRPr="00FC3D93" w:rsidRDefault="00D7560D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Homework-Complete Sentences</w:t>
            </w:r>
          </w:p>
        </w:tc>
      </w:tr>
      <w:tr w:rsidR="00FC3D93" w:rsidRPr="00FC3D93" w14:paraId="18A45B96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6A3FD" w14:textId="28837B44" w:rsidR="00FC3D93" w:rsidRDefault="00374331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Wednesday, April 24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5EE3206F" w14:textId="43F98893" w:rsidR="005A1687" w:rsidRDefault="005A1687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9D62255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2AC790" w14:textId="1B631A7F" w:rsidR="00FC3D93" w:rsidRDefault="005A1687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Work on It Wednesday</w:t>
            </w:r>
          </w:p>
          <w:p w14:paraId="3C99CFC5" w14:textId="41A28D1A" w:rsidR="005A1687" w:rsidRPr="00655F6B" w:rsidRDefault="005A1687" w:rsidP="005A16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Check Grades and Conference</w:t>
            </w:r>
          </w:p>
          <w:p w14:paraId="5DBC592A" w14:textId="5817B5B0" w:rsidR="000D6CF8" w:rsidRPr="00D51DDC" w:rsidRDefault="005A1687" w:rsidP="001251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Please check with your child about missing assignments and grades below C</w:t>
            </w:r>
          </w:p>
          <w:p w14:paraId="55A6E7ED" w14:textId="77777777" w:rsidR="000D6CF8" w:rsidRDefault="000D6CF8" w:rsidP="00125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5539FC80" w14:textId="59632A06" w:rsidR="001251C3" w:rsidRPr="00FC3D93" w:rsidRDefault="001251C3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381A8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</w:t>
            </w:r>
            <w:r w:rsidR="000D6CF8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ection:</w:t>
            </w:r>
            <w:r w:rsidR="00374331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 “Escaping to Freedom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2C988D26" w14:textId="77777777" w:rsidR="001251C3" w:rsidRPr="00FC3D9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Paired</w:t>
            </w:r>
            <w:r w:rsidRPr="5F015D53">
              <w:rPr>
                <w:rFonts w:ascii="Arial" w:eastAsia="Times New Roman" w:hAnsi="Arial" w:cs="Arial"/>
                <w:color w:val="000000" w:themeColor="text1"/>
              </w:rPr>
              <w:t xml:space="preserve"> Reading of Text</w:t>
            </w:r>
          </w:p>
          <w:p w14:paraId="6ABB1E06" w14:textId="4FE72672" w:rsidR="006055B5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Literary Ana</w:t>
            </w:r>
            <w:r w:rsidR="006055B5">
              <w:rPr>
                <w:rFonts w:ascii="Arial" w:eastAsia="Times New Roman" w:hAnsi="Arial" w:cs="Arial"/>
                <w:color w:val="000000" w:themeColor="text1"/>
              </w:rPr>
              <w:t xml:space="preserve">lysis: </w:t>
            </w:r>
            <w:r w:rsidR="00DA662A">
              <w:rPr>
                <w:rFonts w:ascii="Arial" w:eastAsia="Times New Roman" w:hAnsi="Arial" w:cs="Arial"/>
                <w:color w:val="000000" w:themeColor="text1"/>
              </w:rPr>
              <w:t>cause and effect</w:t>
            </w:r>
          </w:p>
          <w:p w14:paraId="04A68AAF" w14:textId="2BBCD9A5" w:rsidR="001251C3" w:rsidRPr="00B7599C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Vocabulary Study:</w:t>
            </w:r>
            <w:r w:rsidR="006055B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DA662A">
              <w:rPr>
                <w:rFonts w:ascii="Arial" w:eastAsia="Times New Roman" w:hAnsi="Arial" w:cs="Arial"/>
                <w:color w:val="000000" w:themeColor="text1"/>
              </w:rPr>
              <w:t>context clues</w:t>
            </w:r>
          </w:p>
          <w:p w14:paraId="042305EA" w14:textId="58077CAE" w:rsidR="001251C3" w:rsidRDefault="00374331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Homework: none</w:t>
            </w:r>
          </w:p>
          <w:p w14:paraId="235EEE87" w14:textId="0BF18797" w:rsidR="00D51DDC" w:rsidRDefault="00D51DDC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1E873F22" w14:textId="350DDDA2" w:rsidR="00D51DDC" w:rsidRDefault="00D51DDC" w:rsidP="00D51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Washington History Project</w:t>
            </w:r>
          </w:p>
          <w:p w14:paraId="4BEB5777" w14:textId="640E68F1" w:rsidR="00D51DDC" w:rsidRDefault="00DA662A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Students will write conclusion </w:t>
            </w:r>
          </w:p>
          <w:p w14:paraId="1016CDFF" w14:textId="77777777" w:rsidR="000D6CF8" w:rsidRDefault="000D6CF8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659C806B" w14:textId="31AF5B13" w:rsidR="001251C3" w:rsidRPr="00FC3D93" w:rsidRDefault="001251C3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</w:t>
            </w:r>
            <w:r w:rsidR="00D7560D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Selection:  “Play Ball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3FF7761E" w14:textId="77777777" w:rsidR="001251C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Paired</w:t>
            </w:r>
            <w:r w:rsidRPr="5F015D53">
              <w:rPr>
                <w:rFonts w:ascii="Arial" w:eastAsia="Times New Roman" w:hAnsi="Arial" w:cs="Arial"/>
                <w:color w:val="000000" w:themeColor="text1"/>
              </w:rPr>
              <w:t xml:space="preserve"> Reading of Text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137B304C" w14:textId="3F6310D1" w:rsidR="001251C3" w:rsidRDefault="00D7560D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Vocabulary Study: context clues</w:t>
            </w:r>
          </w:p>
          <w:p w14:paraId="29FC4806" w14:textId="5EDC432A" w:rsidR="00D9422A" w:rsidRDefault="00D7560D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Analyze: chronological order</w:t>
            </w:r>
          </w:p>
          <w:p w14:paraId="30BDB390" w14:textId="72388B20" w:rsidR="00B7599C" w:rsidRPr="001251C3" w:rsidRDefault="00D7560D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Homework: chronological order</w:t>
            </w:r>
          </w:p>
        </w:tc>
      </w:tr>
      <w:tr w:rsidR="00FC3D93" w:rsidRPr="00FC3D93" w14:paraId="4891DDC1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AA28F" w14:textId="78F177A7" w:rsidR="00FC3D93" w:rsidRPr="00FC3D93" w:rsidRDefault="00374331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Thursday, April 25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529D00C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6C1F8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3554FBBD" w14:textId="7853D497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Think About it Thursday</w:t>
            </w:r>
          </w:p>
          <w:p w14:paraId="430FA907" w14:textId="7DFFE304" w:rsidR="003F57E1" w:rsidRDefault="00374331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UNIT:  Psychology- debate survey</w:t>
            </w:r>
          </w:p>
          <w:p w14:paraId="4C98C7A4" w14:textId="1C2FAF81" w:rsidR="003F57E1" w:rsidRDefault="003F57E1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C6CA1EE" w14:textId="01580FC3" w:rsidR="003F57E1" w:rsidRPr="003F57E1" w:rsidRDefault="003F57E1" w:rsidP="00FC3D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3F57E1">
              <w:rPr>
                <w:rFonts w:ascii="Arial" w:eastAsia="Times New Roman" w:hAnsi="Arial" w:cs="Arial"/>
                <w:b/>
                <w:color w:val="000000"/>
                <w:u w:val="single"/>
              </w:rPr>
              <w:t>ELA CLASSES</w:t>
            </w:r>
          </w:p>
          <w:p w14:paraId="272F1EB9" w14:textId="56DFB485" w:rsidR="00D27DDE" w:rsidRPr="00086EEE" w:rsidRDefault="00381A8C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******************Practice for SBAC online </w:t>
            </w:r>
            <w:r w:rsidR="003E3391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***********************************</w:t>
            </w:r>
          </w:p>
        </w:tc>
      </w:tr>
      <w:tr w:rsidR="00FC3D93" w:rsidRPr="00FC3D93" w14:paraId="055EFAC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D4129" w14:textId="77777777" w:rsidR="006C6E20" w:rsidRDefault="006C6E20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4894B067" w14:textId="77777777" w:rsidR="006C6E20" w:rsidRDefault="006C6E20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28B9A7B2" w14:textId="039D5507" w:rsidR="00FC3D93" w:rsidRPr="00FC3D93" w:rsidRDefault="00374331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Friday, April 26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0F2ABCE6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D6E0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C293F77" w14:textId="38960466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Preferred and Non-Preferred Grouping</w:t>
            </w:r>
          </w:p>
          <w:p w14:paraId="2A616BFB" w14:textId="069F2FBF" w:rsidR="003F57E1" w:rsidRDefault="00D51DDC" w:rsidP="003F57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UNIT:  Psychology </w:t>
            </w:r>
            <w:r w:rsidR="00374331">
              <w:rPr>
                <w:rFonts w:ascii="Arial" w:eastAsia="Times New Roman" w:hAnsi="Arial" w:cs="Arial"/>
                <w:color w:val="000000"/>
              </w:rPr>
              <w:t>– researching debate for class</w:t>
            </w:r>
          </w:p>
          <w:p w14:paraId="59E18336" w14:textId="7B08A5C1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AA3DB" w14:textId="2E212ED1" w:rsidR="00FC3D93" w:rsidRPr="00FC3D93" w:rsidRDefault="00BF64E7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0D6CF8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,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&amp; 8</w:t>
            </w:r>
            <w:r w:rsidR="00B7599C"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</w:t>
            </w:r>
          </w:p>
          <w:p w14:paraId="7CD690CE" w14:textId="253BA437" w:rsidR="00405CCE" w:rsidRPr="001820D2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Reading Test</w:t>
            </w:r>
          </w:p>
          <w:p w14:paraId="4B6FCF2B" w14:textId="514FBAE9" w:rsidR="00BF64E7" w:rsidRDefault="00F60981" w:rsidP="00405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Wr</w:t>
            </w:r>
            <w:r w:rsidR="004F7984">
              <w:rPr>
                <w:rFonts w:ascii="Arial" w:eastAsia="Times New Roman" w:hAnsi="Arial" w:cs="Arial"/>
                <w:color w:val="000000" w:themeColor="text1"/>
              </w:rPr>
              <w:t>iting Assessment</w:t>
            </w:r>
            <w:r w:rsidR="00D27DDE">
              <w:rPr>
                <w:rFonts w:ascii="Arial" w:eastAsia="Times New Roman" w:hAnsi="Arial" w:cs="Arial"/>
                <w:color w:val="000000" w:themeColor="text1"/>
              </w:rPr>
              <w:t xml:space="preserve"> Linked to Current Story</w:t>
            </w:r>
          </w:p>
          <w:p w14:paraId="7AC2562E" w14:textId="0C71253D" w:rsidR="00D51DDC" w:rsidRDefault="00D51DDC" w:rsidP="00405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1A924AF4" w14:textId="17DCC397" w:rsidR="00D51DDC" w:rsidRDefault="00D51DDC" w:rsidP="00D51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Washington History Project</w:t>
            </w:r>
          </w:p>
          <w:p w14:paraId="0B4829C3" w14:textId="29294C6F" w:rsidR="00DA662A" w:rsidRPr="00DA662A" w:rsidRDefault="00DA662A" w:rsidP="00D51D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DA662A">
              <w:rPr>
                <w:rFonts w:ascii="Arial" w:eastAsia="Times New Roman" w:hAnsi="Arial" w:cs="Arial"/>
                <w:bCs/>
                <w:color w:val="000000" w:themeColor="text1"/>
              </w:rPr>
              <w:t>Students will login to Office 365 Sway and begin Slide 1</w:t>
            </w:r>
          </w:p>
          <w:p w14:paraId="0847D541" w14:textId="65772CE0" w:rsidR="00381A8C" w:rsidRPr="00405CCE" w:rsidRDefault="00381A8C" w:rsidP="00DA66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2B6096C8" w14:textId="1757C465" w:rsidR="00086EEE" w:rsidRDefault="00086EEE" w:rsidP="00086EEE">
      <w:p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F425A1C" w14:textId="77777777" w:rsidR="00086EEE" w:rsidRDefault="00086EEE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D664BF2" w14:textId="5051053A" w:rsidR="00FC3D93" w:rsidRPr="00FC3D93" w:rsidRDefault="00AA1E59" w:rsidP="004D2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36"/>
          <w:szCs w:val="36"/>
        </w:rPr>
        <w:lastRenderedPageBreak/>
        <w:t>V</w:t>
      </w:r>
      <w:r w:rsidR="5F015D53" w:rsidRPr="5F015D53">
        <w:rPr>
          <w:rFonts w:ascii="Arial" w:eastAsia="Times New Roman" w:hAnsi="Arial" w:cs="Arial"/>
          <w:color w:val="000000" w:themeColor="text1"/>
          <w:sz w:val="36"/>
          <w:szCs w:val="36"/>
        </w:rPr>
        <w:t>ocabulary</w:t>
      </w:r>
    </w:p>
    <w:p w14:paraId="7E5911AB" w14:textId="15489EC2" w:rsidR="00FC3D93" w:rsidRPr="00FC3D93" w:rsidRDefault="00F60981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“</w:t>
      </w:r>
      <w:r w:rsidR="00DA662A">
        <w:rPr>
          <w:rFonts w:ascii="Arial" w:eastAsia="Times New Roman" w:hAnsi="Arial" w:cs="Arial"/>
          <w:color w:val="000000" w:themeColor="text1"/>
          <w:sz w:val="36"/>
          <w:szCs w:val="36"/>
        </w:rPr>
        <w:t>Escaping to Freedom</w:t>
      </w:r>
      <w:r w:rsidR="00244C14">
        <w:rPr>
          <w:rFonts w:ascii="Arial" w:eastAsia="Times New Roman" w:hAnsi="Arial" w:cs="Arial"/>
          <w:color w:val="000000" w:themeColor="text1"/>
          <w:sz w:val="36"/>
          <w:szCs w:val="36"/>
        </w:rPr>
        <w:t>”</w:t>
      </w:r>
    </w:p>
    <w:p w14:paraId="3C1BDE5E" w14:textId="56477494" w:rsidR="5F015D53" w:rsidRDefault="5F015D53" w:rsidP="5F015D53">
      <w:pPr>
        <w:spacing w:after="0" w:line="240" w:lineRule="auto"/>
        <w:jc w:val="center"/>
      </w:pPr>
    </w:p>
    <w:p w14:paraId="5C67F728" w14:textId="176E60BB" w:rsidR="00FC3D93" w:rsidRPr="00FC3D93" w:rsidRDefault="00FC3D93" w:rsidP="008C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586FE0" w14:textId="712D47D5" w:rsidR="00BD253A" w:rsidRDefault="00DA662A" w:rsidP="006055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 wp14:anchorId="7129B2AF" wp14:editId="36A4BAE7">
            <wp:extent cx="1552575" cy="1971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0px-Josiah_Henson_bw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B96A4" w14:textId="77777777" w:rsidR="00943361" w:rsidRDefault="00943361" w:rsidP="00FC3D9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9BF3158" w14:textId="6314A7A4" w:rsidR="00FC3D93" w:rsidRDefault="00DA662A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assist</w:t>
      </w:r>
      <w:r w:rsidR="00381A8C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8C47D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9A07A0">
        <w:rPr>
          <w:rFonts w:ascii="Arial" w:eastAsia="Times New Roman" w:hAnsi="Arial" w:cs="Arial"/>
          <w:color w:val="000000" w:themeColor="text1"/>
          <w:sz w:val="28"/>
          <w:szCs w:val="28"/>
        </w:rPr>
        <w:t>–</w:t>
      </w:r>
      <w:r w:rsidR="00441E5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means to help</w:t>
      </w:r>
    </w:p>
    <w:p w14:paraId="0FEF6C81" w14:textId="6F223B45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F48CA6E" w14:textId="768A9FAC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F1C6ECA" w14:textId="09D2D26F" w:rsidR="006F1075" w:rsidRDefault="00DA662A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capture</w:t>
      </w:r>
      <w:r w:rsidR="006055B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to take by force; the act of catching something</w:t>
      </w:r>
    </w:p>
    <w:p w14:paraId="0C4EAEF6" w14:textId="419ACDA9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AD0B25F" w14:textId="6357C88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9B46045" w14:textId="455CCBA6" w:rsidR="006F1075" w:rsidRDefault="00DA662A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escape –to get away</w:t>
      </w:r>
    </w:p>
    <w:p w14:paraId="7593C521" w14:textId="77777777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C5D7266" w14:textId="67FA852D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0D3EC30" w14:textId="2EB89EA2" w:rsidR="006F1075" w:rsidRDefault="00DA662A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freedom </w:t>
      </w:r>
      <w:r w:rsidR="00381A8C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–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state of being free</w:t>
      </w:r>
    </w:p>
    <w:p w14:paraId="3E42EDA5" w14:textId="28A3AECE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A75E2D7" w14:textId="078C08F5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24050FC" w14:textId="3C4C5B28" w:rsidR="006F1075" w:rsidRDefault="00DA662A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reward– money given for helping someone</w:t>
      </w:r>
    </w:p>
    <w:p w14:paraId="648480D0" w14:textId="4A4E9822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42F31C2" w14:textId="6194BE69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259A14E" w14:textId="3D6BFCC4" w:rsidR="006F1075" w:rsidRDefault="00DA662A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right –the power a person has because of a country’s rules</w:t>
      </w:r>
    </w:p>
    <w:p w14:paraId="33626EAB" w14:textId="623C771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4B115C1" w14:textId="589C5EA2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1E75EAC" w14:textId="652DC130" w:rsidR="006F1075" w:rsidRDefault="00DA662A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slave</w:t>
      </w:r>
      <w:r w:rsidR="00D33ED7">
        <w:rPr>
          <w:rFonts w:ascii="Arial" w:eastAsia="Times New Roman" w:hAnsi="Arial" w:cs="Arial"/>
          <w:color w:val="000000" w:themeColor="text1"/>
          <w:sz w:val="28"/>
          <w:szCs w:val="28"/>
        </w:rPr>
        <w:t>–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someone who belongs to another person who works without pay </w:t>
      </w:r>
    </w:p>
    <w:p w14:paraId="4DA19EFD" w14:textId="4C5D2FD1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E0051F3" w14:textId="5D5495C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28762B5" w14:textId="232E9414" w:rsidR="00D27DDE" w:rsidRPr="006C6E20" w:rsidRDefault="001B72AE" w:rsidP="006C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tomb</w:t>
      </w:r>
      <w:r w:rsidR="0008097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–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is a grave or a special place for the body of a dead person</w:t>
      </w:r>
    </w:p>
    <w:p w14:paraId="1EC56208" w14:textId="77777777" w:rsidR="003F57E1" w:rsidRDefault="003F57E1" w:rsidP="00E9788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D10FE2D" w14:textId="77777777" w:rsidR="00D7560D" w:rsidRDefault="00D7560D" w:rsidP="00E9788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770AFA39" w14:textId="6217D1E0" w:rsidR="00E97885" w:rsidRPr="00FC3D93" w:rsidRDefault="00D7560D" w:rsidP="00E9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lastRenderedPageBreak/>
        <w:t>V</w:t>
      </w:r>
      <w:r w:rsidR="00E97885" w:rsidRPr="5F015D53">
        <w:rPr>
          <w:rFonts w:ascii="Arial" w:eastAsia="Times New Roman" w:hAnsi="Arial" w:cs="Arial"/>
          <w:color w:val="000000" w:themeColor="text1"/>
          <w:sz w:val="36"/>
          <w:szCs w:val="36"/>
        </w:rPr>
        <w:t>ocabulary</w:t>
      </w:r>
    </w:p>
    <w:p w14:paraId="7B2E532A" w14:textId="3D05EED5" w:rsidR="00E97885" w:rsidRDefault="00D7560D" w:rsidP="00E9788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“Play Ball!</w:t>
      </w:r>
      <w:r w:rsidR="00E97885">
        <w:rPr>
          <w:rFonts w:ascii="Arial" w:eastAsia="Times New Roman" w:hAnsi="Arial" w:cs="Arial"/>
          <w:color w:val="000000" w:themeColor="text1"/>
          <w:sz w:val="36"/>
          <w:szCs w:val="36"/>
        </w:rPr>
        <w:t>”</w:t>
      </w:r>
    </w:p>
    <w:p w14:paraId="27A83959" w14:textId="2E8B0C94" w:rsidR="00086EEE" w:rsidRDefault="00086EEE" w:rsidP="00E9788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noProof/>
          <w:color w:val="000000" w:themeColor="text1"/>
          <w:sz w:val="36"/>
          <w:szCs w:val="36"/>
        </w:rPr>
        <w:drawing>
          <wp:inline distT="0" distB="0" distL="0" distR="0" wp14:anchorId="276E4EA0" wp14:editId="4315053D">
            <wp:extent cx="3267075" cy="2314876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sebnew$big-rec-1924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92" cy="231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581E8" w14:textId="1D16231F" w:rsidR="006D33D3" w:rsidRDefault="006D33D3" w:rsidP="00E9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4E1A39" w14:textId="77777777" w:rsidR="00086EEE" w:rsidRPr="00FC3D93" w:rsidRDefault="00086EEE" w:rsidP="00E9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C9B498" w14:textId="77777777" w:rsidR="009E7000" w:rsidRDefault="009E7000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5615440B" w14:textId="6217E6BE" w:rsidR="00E97885" w:rsidRDefault="00D7560D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champion</w:t>
      </w:r>
      <w:r w:rsidR="001B72A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–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a winner</w:t>
      </w:r>
    </w:p>
    <w:p w14:paraId="08E04273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E61F133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E6EE694" w14:textId="187FF31F" w:rsidR="00E97885" w:rsidRDefault="00D7560D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compete</w:t>
      </w:r>
      <w:r w:rsidR="009E700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– to take part in a contest</w:t>
      </w:r>
    </w:p>
    <w:p w14:paraId="6F908651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67DC75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2561106" w14:textId="7997F315" w:rsidR="00E97885" w:rsidRDefault="00D7560D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fan – someone who supports a particular team or person</w:t>
      </w:r>
    </w:p>
    <w:p w14:paraId="6AD81601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ED103E5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38F58CF" w14:textId="68AD9AD4" w:rsidR="00E97885" w:rsidRDefault="00D7560D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league</w:t>
      </w:r>
      <w:r w:rsidR="006C6E2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–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a group of teams that play the same sport</w:t>
      </w:r>
    </w:p>
    <w:p w14:paraId="1D4ED757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4A7EBC9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90D6D49" w14:textId="39E50F86" w:rsidR="00E97885" w:rsidRDefault="00D7560D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pastime- an activity that you often do for fun</w:t>
      </w:r>
    </w:p>
    <w:p w14:paraId="43267FA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6FD2136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7EFD6C8" w14:textId="1E01A00A" w:rsidR="00E97885" w:rsidRDefault="00D7560D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popular</w:t>
      </w:r>
      <w:r w:rsidR="00E97885">
        <w:rPr>
          <w:rFonts w:ascii="Arial" w:eastAsia="Times New Roman" w:hAnsi="Arial" w:cs="Arial"/>
          <w:color w:val="000000" w:themeColor="text1"/>
          <w:sz w:val="28"/>
          <w:szCs w:val="28"/>
        </w:rPr>
        <w:t>-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means to be liked by many people</w:t>
      </w:r>
    </w:p>
    <w:p w14:paraId="370F790B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7A37249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4644BD1" w14:textId="5A35E2AB" w:rsidR="00E97885" w:rsidRDefault="00D7560D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professional- someone who does a job for money</w:t>
      </w:r>
    </w:p>
    <w:p w14:paraId="30F353EF" w14:textId="77777777" w:rsidR="006D33D3" w:rsidRDefault="006D33D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904461B" w14:textId="440251C6" w:rsidR="006D33D3" w:rsidRDefault="006D33D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807FC36" w14:textId="5D706CAC" w:rsidR="006D33D3" w:rsidRDefault="00086EEE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segregate</w:t>
      </w:r>
      <w:r w:rsidR="00D7560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- means to separate or keep apart</w:t>
      </w:r>
    </w:p>
    <w:p w14:paraId="352C30DD" w14:textId="14DAF07C" w:rsidR="00E97885" w:rsidRPr="00FC3D93" w:rsidRDefault="00E95146" w:rsidP="00E9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14:paraId="7B5B6460" w14:textId="77777777" w:rsidR="00E97885" w:rsidRPr="00FC3D93" w:rsidRDefault="00E97885" w:rsidP="00E978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29788A" w14:textId="22048DF5" w:rsidR="00E97885" w:rsidRDefault="00E97885"/>
    <w:sectPr w:rsidR="00E9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23769" w14:textId="77777777" w:rsidR="00113615" w:rsidRDefault="00113615" w:rsidP="003F57E1">
      <w:pPr>
        <w:spacing w:after="0" w:line="240" w:lineRule="auto"/>
      </w:pPr>
      <w:r>
        <w:separator/>
      </w:r>
    </w:p>
  </w:endnote>
  <w:endnote w:type="continuationSeparator" w:id="0">
    <w:p w14:paraId="722845A9" w14:textId="77777777" w:rsidR="00113615" w:rsidRDefault="00113615" w:rsidP="003F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6685E" w14:textId="77777777" w:rsidR="00113615" w:rsidRDefault="00113615" w:rsidP="003F57E1">
      <w:pPr>
        <w:spacing w:after="0" w:line="240" w:lineRule="auto"/>
      </w:pPr>
      <w:r>
        <w:separator/>
      </w:r>
    </w:p>
  </w:footnote>
  <w:footnote w:type="continuationSeparator" w:id="0">
    <w:p w14:paraId="2E3F6209" w14:textId="77777777" w:rsidR="00113615" w:rsidRDefault="00113615" w:rsidP="003F5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34AD6"/>
    <w:multiLevelType w:val="hybridMultilevel"/>
    <w:tmpl w:val="3F586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709F9"/>
    <w:multiLevelType w:val="hybridMultilevel"/>
    <w:tmpl w:val="3F586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E4C48"/>
    <w:multiLevelType w:val="hybridMultilevel"/>
    <w:tmpl w:val="3F586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65287"/>
    <w:multiLevelType w:val="hybridMultilevel"/>
    <w:tmpl w:val="36305F02"/>
    <w:lvl w:ilvl="0" w:tplc="3AEE33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3"/>
    <w:rsid w:val="00020BEE"/>
    <w:rsid w:val="00022685"/>
    <w:rsid w:val="00023088"/>
    <w:rsid w:val="00055531"/>
    <w:rsid w:val="00080975"/>
    <w:rsid w:val="00086EEE"/>
    <w:rsid w:val="000A0DFE"/>
    <w:rsid w:val="000D6CF8"/>
    <w:rsid w:val="00113615"/>
    <w:rsid w:val="001251C3"/>
    <w:rsid w:val="00137DB7"/>
    <w:rsid w:val="001820D2"/>
    <w:rsid w:val="00192612"/>
    <w:rsid w:val="001B72AE"/>
    <w:rsid w:val="00244C14"/>
    <w:rsid w:val="002653F9"/>
    <w:rsid w:val="002A3E3F"/>
    <w:rsid w:val="002C1C35"/>
    <w:rsid w:val="003214A7"/>
    <w:rsid w:val="003406D2"/>
    <w:rsid w:val="00374331"/>
    <w:rsid w:val="00381A8C"/>
    <w:rsid w:val="00384BE4"/>
    <w:rsid w:val="003E3391"/>
    <w:rsid w:val="003F57E1"/>
    <w:rsid w:val="00405CCE"/>
    <w:rsid w:val="00441E5D"/>
    <w:rsid w:val="004470E4"/>
    <w:rsid w:val="004A04FA"/>
    <w:rsid w:val="004A0BF1"/>
    <w:rsid w:val="004A54A0"/>
    <w:rsid w:val="004D2024"/>
    <w:rsid w:val="004F3CA0"/>
    <w:rsid w:val="004F7984"/>
    <w:rsid w:val="0052467C"/>
    <w:rsid w:val="0056003A"/>
    <w:rsid w:val="00565239"/>
    <w:rsid w:val="005A1687"/>
    <w:rsid w:val="006055B5"/>
    <w:rsid w:val="00655F6B"/>
    <w:rsid w:val="006A655E"/>
    <w:rsid w:val="006C6E20"/>
    <w:rsid w:val="006D33D3"/>
    <w:rsid w:val="006F1075"/>
    <w:rsid w:val="00735A06"/>
    <w:rsid w:val="007769B4"/>
    <w:rsid w:val="008353C6"/>
    <w:rsid w:val="0085012E"/>
    <w:rsid w:val="008A342B"/>
    <w:rsid w:val="008A42D3"/>
    <w:rsid w:val="008C47D7"/>
    <w:rsid w:val="008E57E0"/>
    <w:rsid w:val="00907BCE"/>
    <w:rsid w:val="00934471"/>
    <w:rsid w:val="00943361"/>
    <w:rsid w:val="009A07A0"/>
    <w:rsid w:val="009C1703"/>
    <w:rsid w:val="009C31E0"/>
    <w:rsid w:val="009E7000"/>
    <w:rsid w:val="00A1252C"/>
    <w:rsid w:val="00A54504"/>
    <w:rsid w:val="00A76166"/>
    <w:rsid w:val="00A77C5F"/>
    <w:rsid w:val="00AA1E59"/>
    <w:rsid w:val="00B7599C"/>
    <w:rsid w:val="00B82FAC"/>
    <w:rsid w:val="00B83791"/>
    <w:rsid w:val="00BD0C1D"/>
    <w:rsid w:val="00BD253A"/>
    <w:rsid w:val="00BF64E7"/>
    <w:rsid w:val="00C52FC3"/>
    <w:rsid w:val="00C639AB"/>
    <w:rsid w:val="00C7263E"/>
    <w:rsid w:val="00CD359F"/>
    <w:rsid w:val="00CD3BCD"/>
    <w:rsid w:val="00CE03C2"/>
    <w:rsid w:val="00CE1642"/>
    <w:rsid w:val="00D04EE4"/>
    <w:rsid w:val="00D17439"/>
    <w:rsid w:val="00D27DDE"/>
    <w:rsid w:val="00D31F3E"/>
    <w:rsid w:val="00D33ED7"/>
    <w:rsid w:val="00D50128"/>
    <w:rsid w:val="00D51DDC"/>
    <w:rsid w:val="00D7560D"/>
    <w:rsid w:val="00D8735E"/>
    <w:rsid w:val="00D9422A"/>
    <w:rsid w:val="00DA662A"/>
    <w:rsid w:val="00DC140F"/>
    <w:rsid w:val="00E03806"/>
    <w:rsid w:val="00E606E6"/>
    <w:rsid w:val="00E95146"/>
    <w:rsid w:val="00E97885"/>
    <w:rsid w:val="00F60981"/>
    <w:rsid w:val="00FC1003"/>
    <w:rsid w:val="00FC3D93"/>
    <w:rsid w:val="5F0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FE2D"/>
  <w15:chartTrackingRefBased/>
  <w15:docId w15:val="{0DC70EEB-8B3B-43AD-8D8D-D47E2BB9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E1"/>
  </w:style>
  <w:style w:type="paragraph" w:styleId="Footer">
    <w:name w:val="footer"/>
    <w:basedOn w:val="Normal"/>
    <w:link w:val="FooterChar"/>
    <w:uiPriority w:val="99"/>
    <w:unhideWhenUsed/>
    <w:rsid w:val="003F5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4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Cornett</dc:creator>
  <cp:keywords/>
  <dc:description/>
  <cp:lastModifiedBy>Cornett, April    BLMS - Staff</cp:lastModifiedBy>
  <cp:revision>2</cp:revision>
  <cp:lastPrinted>2019-03-21T16:24:00Z</cp:lastPrinted>
  <dcterms:created xsi:type="dcterms:W3CDTF">2019-04-19T22:13:00Z</dcterms:created>
  <dcterms:modified xsi:type="dcterms:W3CDTF">2019-04-19T22:13:00Z</dcterms:modified>
</cp:coreProperties>
</file>