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8A922" w14:textId="77777777" w:rsidR="00FC3D93" w:rsidRPr="00FC3D93" w:rsidRDefault="00FC3D93" w:rsidP="003214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C3D93">
        <w:rPr>
          <w:rFonts w:ascii="Arial" w:eastAsia="Times New Roman" w:hAnsi="Arial" w:cs="Arial"/>
          <w:b/>
          <w:bCs/>
          <w:color w:val="000000"/>
        </w:rPr>
        <w:t>Weekly Snapshot</w:t>
      </w:r>
    </w:p>
    <w:p w14:paraId="095EEFAB" w14:textId="6A4656C9" w:rsidR="00FC3D93" w:rsidRPr="00FC3D93" w:rsidRDefault="00D42E16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>Week of December 3</w:t>
      </w:r>
      <w:r w:rsidR="5F015D53" w:rsidRPr="5F015D53">
        <w:rPr>
          <w:rFonts w:ascii="Arial" w:eastAsia="Times New Roman" w:hAnsi="Arial" w:cs="Arial"/>
          <w:b/>
          <w:bCs/>
          <w:color w:val="000000" w:themeColor="text1"/>
        </w:rPr>
        <w:t>, 2018</w:t>
      </w:r>
    </w:p>
    <w:p w14:paraId="559C416A" w14:textId="77777777" w:rsidR="00FC3D93" w:rsidRPr="00FC3D93" w:rsidRDefault="00FC3D93" w:rsidP="00FC3D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0"/>
      </w:tblGrid>
      <w:tr w:rsidR="00FC3D93" w:rsidRPr="00FC3D93" w14:paraId="27202D8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136155" w14:textId="5A04DF89" w:rsidR="00FC3D93" w:rsidRPr="00FC3D93" w:rsidRDefault="00D42E16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Monday, December 3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, 2018</w:t>
            </w:r>
          </w:p>
          <w:p w14:paraId="3319889C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1F0EC9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074B492B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Mindfulness Monday</w:t>
            </w:r>
          </w:p>
          <w:p w14:paraId="21301364" w14:textId="258F492E" w:rsidR="004470E4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Mornin</w:t>
            </w:r>
            <w:r w:rsidR="006F1075">
              <w:rPr>
                <w:rFonts w:ascii="Arial" w:eastAsia="Times New Roman" w:hAnsi="Arial" w:cs="Arial"/>
                <w:color w:val="000000"/>
              </w:rPr>
              <w:t xml:space="preserve">g Meeting </w:t>
            </w:r>
          </w:p>
          <w:p w14:paraId="04F71D57" w14:textId="6F367FE8" w:rsidR="00D42E16" w:rsidRPr="00D42E16" w:rsidRDefault="00D42E16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Complete Painting for Holiday PNW Project</w:t>
            </w:r>
          </w:p>
          <w:p w14:paraId="78AE2578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83CDB2" w14:textId="2EFB8CDF" w:rsidR="00FC3D93" w:rsidRDefault="00A76166" w:rsidP="5F015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="5F015D53"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A020C7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</w:t>
            </w:r>
            <w:r w:rsidR="005B44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tion: </w:t>
            </w:r>
            <w:r w:rsidR="00BC605F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“Earthquake”</w:t>
            </w:r>
          </w:p>
          <w:p w14:paraId="566AE214" w14:textId="77777777" w:rsidR="00BC605F" w:rsidRDefault="00BC605F" w:rsidP="00BC60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Introduction:  Vocabulary</w:t>
            </w:r>
          </w:p>
          <w:p w14:paraId="5D6FFB7F" w14:textId="15F69A13" w:rsidR="00BC605F" w:rsidRPr="001820D2" w:rsidRDefault="00BC605F" w:rsidP="00BC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Activating Prior Knowledge:  Video on</w:t>
            </w:r>
            <w:r>
              <w:rPr>
                <w:rFonts w:ascii="Arial" w:eastAsia="Times New Roman" w:hAnsi="Arial" w:cs="Arial"/>
                <w:color w:val="000000"/>
              </w:rPr>
              <w:t>:  earthquake Preparedness</w:t>
            </w:r>
          </w:p>
          <w:p w14:paraId="2C1015FF" w14:textId="000B1E63" w:rsidR="00BC605F" w:rsidRPr="00FC3D93" w:rsidRDefault="00BC605F" w:rsidP="00BC605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Focus on </w:t>
            </w:r>
            <w:r>
              <w:rPr>
                <w:rFonts w:ascii="Arial" w:eastAsia="Times New Roman" w:hAnsi="Arial" w:cs="Arial"/>
                <w:color w:val="000000" w:themeColor="text1"/>
              </w:rPr>
              <w:t>Genre- Historical Fiction</w:t>
            </w:r>
          </w:p>
          <w:p w14:paraId="0028AFD5" w14:textId="77777777" w:rsidR="00BC605F" w:rsidRDefault="00BC605F" w:rsidP="00BC605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Read Aloud and Discuss Elements-chronological order</w:t>
            </w:r>
          </w:p>
          <w:p w14:paraId="03581730" w14:textId="33EE29D7" w:rsidR="00BC605F" w:rsidRPr="00FC3D93" w:rsidRDefault="00BC605F" w:rsidP="00BC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Homework-Workbook vocabulary</w:t>
            </w:r>
          </w:p>
          <w:p w14:paraId="372C65FB" w14:textId="77777777" w:rsidR="00D42E16" w:rsidRPr="00D42E16" w:rsidRDefault="00D42E16" w:rsidP="00D42E16">
            <w:pPr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 w:themeColor="text1"/>
              </w:rPr>
            </w:pPr>
          </w:p>
          <w:p w14:paraId="21622428" w14:textId="77777777" w:rsidR="00D42E16" w:rsidRDefault="00D42E16" w:rsidP="00D42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Grade Weekly Selection:  </w:t>
            </w:r>
            <w:r w:rsidRPr="00D42E16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u w:val="single"/>
              </w:rPr>
              <w:t>What Was D-Day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PowerPoint Projects</w:t>
            </w:r>
          </w:p>
          <w:p w14:paraId="0FC3D1D3" w14:textId="77777777" w:rsidR="00D42E16" w:rsidRDefault="00D42E16" w:rsidP="00D42E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Pick Slide Presentation</w:t>
            </w:r>
          </w:p>
          <w:p w14:paraId="0BF7F684" w14:textId="77777777" w:rsidR="00D42E16" w:rsidRDefault="00D42E16" w:rsidP="00D42E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 xml:space="preserve">Complete Slides 1-3 </w:t>
            </w:r>
          </w:p>
          <w:p w14:paraId="45886840" w14:textId="5C613005" w:rsidR="00D42E16" w:rsidRPr="00D42E16" w:rsidRDefault="00D42E16" w:rsidP="00D42E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Save and Access on Office 365</w:t>
            </w:r>
            <w:r w:rsidRPr="00D42E16">
              <w:rPr>
                <w:rFonts w:ascii="Arial" w:eastAsia="Times New Roman" w:hAnsi="Arial" w:cs="Arial"/>
                <w:bCs/>
                <w:color w:val="000000" w:themeColor="text1"/>
              </w:rPr>
              <w:t xml:space="preserve"> </w:t>
            </w:r>
          </w:p>
          <w:p w14:paraId="505D62DB" w14:textId="2C923D43" w:rsidR="00D42E16" w:rsidRDefault="00D42E16" w:rsidP="00B75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15483863" w14:textId="5F102CCC" w:rsidR="00B7599C" w:rsidRPr="00FC3D93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D2196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“Two Left Feet, Two Left hands, and Too Left on the Bench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0EA7EAA9" w14:textId="77777777" w:rsidR="00B7599C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Introduction:  Vocabulary</w:t>
            </w:r>
          </w:p>
          <w:p w14:paraId="5AE20DD0" w14:textId="5043E6CC" w:rsidR="00B7599C" w:rsidRPr="001820D2" w:rsidRDefault="00B7599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Activating Prior Knowledge</w:t>
            </w:r>
            <w:r w:rsidR="00D2196C">
              <w:rPr>
                <w:rFonts w:ascii="Arial" w:eastAsia="Times New Roman" w:hAnsi="Arial" w:cs="Arial"/>
                <w:color w:val="000000"/>
              </w:rPr>
              <w:t>:  Video on what is an autobiography?</w:t>
            </w:r>
          </w:p>
          <w:p w14:paraId="2D38DC26" w14:textId="3C4DFF89" w:rsidR="00B7599C" w:rsidRPr="00FC3D93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 xml:space="preserve">Focus on </w:t>
            </w:r>
            <w:r w:rsidR="00D2196C">
              <w:rPr>
                <w:rFonts w:ascii="Arial" w:eastAsia="Times New Roman" w:hAnsi="Arial" w:cs="Arial"/>
                <w:color w:val="000000" w:themeColor="text1"/>
              </w:rPr>
              <w:t>Genre-Autobiography</w:t>
            </w:r>
          </w:p>
          <w:p w14:paraId="2D393C9E" w14:textId="1D8E25D8" w:rsidR="00024A6E" w:rsidRDefault="00B7599C" w:rsidP="00024A6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Read Aloud and Discuss Elements</w:t>
            </w:r>
            <w:r w:rsidR="00D2196C">
              <w:rPr>
                <w:rFonts w:ascii="Arial" w:eastAsia="Times New Roman" w:hAnsi="Arial" w:cs="Arial"/>
                <w:color w:val="000000" w:themeColor="text1"/>
              </w:rPr>
              <w:t>-</w:t>
            </w:r>
            <w:r w:rsidR="005B4453">
              <w:rPr>
                <w:rFonts w:ascii="Arial" w:eastAsia="Times New Roman" w:hAnsi="Arial" w:cs="Arial"/>
                <w:color w:val="000000" w:themeColor="text1"/>
              </w:rPr>
              <w:t>chronological order</w:t>
            </w:r>
          </w:p>
          <w:p w14:paraId="687909B6" w14:textId="5A0D5DE5" w:rsidR="0056003A" w:rsidRPr="00B7599C" w:rsidRDefault="00B7599C" w:rsidP="00024A6E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Homework-</w:t>
            </w:r>
            <w:r w:rsidR="00024A6E">
              <w:rPr>
                <w:rFonts w:ascii="Arial" w:eastAsia="Times New Roman" w:hAnsi="Arial" w:cs="Arial"/>
                <w:color w:val="000000"/>
              </w:rPr>
              <w:t>Workbook vocabulary</w:t>
            </w:r>
          </w:p>
        </w:tc>
      </w:tr>
      <w:tr w:rsidR="00FC3D93" w:rsidRPr="00FC3D93" w14:paraId="32E06DA4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2CFD1C" w14:textId="0CA7FD12" w:rsidR="00FC3D93" w:rsidRDefault="006D5689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Tuesday</w:t>
            </w:r>
            <w:r w:rsidR="00D42E16">
              <w:rPr>
                <w:rFonts w:ascii="Arial" w:eastAsia="Times New Roman" w:hAnsi="Arial" w:cs="Arial"/>
                <w:color w:val="000000" w:themeColor="text1"/>
              </w:rPr>
              <w:t>, December 4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, 2018 </w:t>
            </w:r>
          </w:p>
          <w:p w14:paraId="1F51D4A2" w14:textId="77777777" w:rsidR="0056003A" w:rsidRPr="00FC3D93" w:rsidRDefault="0056003A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16C53C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6D98A69" w14:textId="21571435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Talk About it Tuesday</w:t>
            </w:r>
          </w:p>
          <w:p w14:paraId="42AFA866" w14:textId="28A631CC" w:rsidR="00D42E16" w:rsidRPr="00D42E16" w:rsidRDefault="00D42E16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Begin Holiday PNW Holiday Project</w:t>
            </w:r>
          </w:p>
          <w:p w14:paraId="778DE2B3" w14:textId="1D70C4B5" w:rsidR="006F1075" w:rsidRPr="00FC3D93" w:rsidRDefault="006F1075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3C6E85" w14:textId="77777777" w:rsidR="00B7599C" w:rsidRDefault="00D2196C" w:rsidP="00B75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ALL CLASSES WILL TAKE AN ELA DISTRICT ASSESSMENT </w:t>
            </w:r>
          </w:p>
          <w:p w14:paraId="2483819D" w14:textId="5E684C77" w:rsidR="00D2196C" w:rsidRPr="00FC3D93" w:rsidRDefault="00D2196C" w:rsidP="00B759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NO HOMEWORK</w:t>
            </w:r>
          </w:p>
        </w:tc>
      </w:tr>
      <w:tr w:rsidR="00FC3D93" w:rsidRPr="00FC3D93" w14:paraId="18A45B96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90C085" w14:textId="2BC0A3E0" w:rsidR="00D42E16" w:rsidRDefault="00D42E16" w:rsidP="5F015D53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47E6A3FD" w14:textId="6585BC2C" w:rsidR="00FC3D93" w:rsidRPr="00FC3D93" w:rsidRDefault="00D42E16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Wednesday, December 5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, 2018</w:t>
            </w:r>
          </w:p>
          <w:p w14:paraId="0B9AE8EC" w14:textId="783B6F85" w:rsidR="00B7599C" w:rsidRPr="00FC3D93" w:rsidRDefault="00B7599C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D62255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34906403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Work on It Wednesday- Conference &amp; Chat</w:t>
            </w:r>
          </w:p>
          <w:p w14:paraId="4E6DA900" w14:textId="0A3694AC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Please check with your child about missing assignments and grades below C</w:t>
            </w:r>
          </w:p>
          <w:p w14:paraId="462AC790" w14:textId="5E94AF05" w:rsidR="00FC3D93" w:rsidRPr="00FC3D93" w:rsidRDefault="00D42E16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Continue Work on PNW Holiday Project</w:t>
            </w:r>
          </w:p>
          <w:p w14:paraId="33A3D4CF" w14:textId="77777777" w:rsidR="00C2061E" w:rsidRDefault="00C2061E" w:rsidP="5F015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6313D47D" w14:textId="77777777" w:rsidR="00B7599C" w:rsidRDefault="00D2196C" w:rsidP="00D2196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ALL ELA CLASSES WILL TAKE THE DISTRICT LISTENING ASSESSMENT</w:t>
            </w:r>
          </w:p>
          <w:p w14:paraId="30BDB390" w14:textId="15064503" w:rsidR="00D2196C" w:rsidRPr="00FC3D93" w:rsidRDefault="00D2196C" w:rsidP="00D2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NO HOMEWORK</w:t>
            </w:r>
          </w:p>
        </w:tc>
      </w:tr>
      <w:tr w:rsidR="00FC3D93" w:rsidRPr="00FC3D93" w14:paraId="4891DDC1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7AA28F" w14:textId="465CF74C" w:rsidR="00FC3D93" w:rsidRPr="00FC3D93" w:rsidRDefault="00D42E16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lastRenderedPageBreak/>
              <w:t>Thursday, December 6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>, 2018</w:t>
            </w:r>
          </w:p>
          <w:p w14:paraId="529D00C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06C1F8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3554FBBD" w14:textId="289FF304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Think About it Thursday</w:t>
            </w:r>
          </w:p>
          <w:p w14:paraId="1B3AAD55" w14:textId="0F7DC5DF" w:rsidR="00B7599C" w:rsidRPr="00FC3D93" w:rsidRDefault="00D42E16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Finish PNW Holiday Project</w:t>
            </w:r>
          </w:p>
          <w:p w14:paraId="3AEB0C80" w14:textId="760C43D5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B42427" w14:textId="53D5F513" w:rsidR="00FC3D93" w:rsidRPr="00FC3D93" w:rsidRDefault="00BF64E7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A020C7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 Writing a Feature Article</w:t>
            </w:r>
          </w:p>
          <w:p w14:paraId="3BA230B2" w14:textId="77777777" w:rsidR="00BC605F" w:rsidRDefault="00BC605F" w:rsidP="00BC60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Review Vocabulary &amp; Homework</w:t>
            </w:r>
          </w:p>
          <w:p w14:paraId="5832F2D5" w14:textId="77777777" w:rsidR="00BC605F" w:rsidRPr="004F7984" w:rsidRDefault="00BC605F" w:rsidP="00BC605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Audio of Story</w:t>
            </w:r>
          </w:p>
          <w:p w14:paraId="359AAAE0" w14:textId="73699B80" w:rsidR="00BC605F" w:rsidRPr="00FC3D93" w:rsidRDefault="00BC605F" w:rsidP="00BC60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G</w:t>
            </w:r>
            <w:r>
              <w:rPr>
                <w:rFonts w:ascii="Arial" w:eastAsia="Times New Roman" w:hAnsi="Arial" w:cs="Arial"/>
                <w:color w:val="000000" w:themeColor="text1"/>
              </w:rPr>
              <w:t>rammar- Helping Verbs</w:t>
            </w:r>
          </w:p>
          <w:p w14:paraId="0491EEA0" w14:textId="4342F52E" w:rsidR="00B7599C" w:rsidRDefault="00BC605F" w:rsidP="00BC605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</w:t>
            </w:r>
            <w:r>
              <w:rPr>
                <w:rFonts w:ascii="Arial" w:eastAsia="Times New Roman" w:hAnsi="Arial" w:cs="Arial"/>
                <w:color w:val="000000" w:themeColor="text1"/>
              </w:rPr>
              <w:t>- Helping Verbs</w:t>
            </w:r>
          </w:p>
          <w:p w14:paraId="06F43BF0" w14:textId="77777777" w:rsidR="00BC605F" w:rsidRDefault="00BC605F" w:rsidP="00BC605F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</w:p>
          <w:p w14:paraId="2989BFD0" w14:textId="345BBF7E" w:rsidR="00D42E16" w:rsidRDefault="00B7599C" w:rsidP="00B75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 </w:t>
            </w:r>
            <w:r w:rsidR="00D42E1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Grade Weekly Selection:  </w:t>
            </w:r>
            <w:r w:rsidR="00D42E16" w:rsidRPr="00D42E16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u w:val="single"/>
              </w:rPr>
              <w:t>What Was D-Day</w:t>
            </w:r>
            <w:r w:rsidR="00D42E1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PowerPoint Projects</w:t>
            </w:r>
          </w:p>
          <w:p w14:paraId="3ECE0FDA" w14:textId="5C017C38" w:rsidR="00A020C7" w:rsidRDefault="00A020C7" w:rsidP="00B759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A020C7">
              <w:rPr>
                <w:rFonts w:ascii="Arial" w:eastAsia="Times New Roman" w:hAnsi="Arial" w:cs="Arial"/>
                <w:bCs/>
                <w:color w:val="000000" w:themeColor="text1"/>
              </w:rPr>
              <w:t>Complete Bibliography</w:t>
            </w:r>
          </w:p>
          <w:p w14:paraId="4007563F" w14:textId="3F81211C" w:rsidR="00A020C7" w:rsidRPr="00A020C7" w:rsidRDefault="00A020C7" w:rsidP="00B7599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</w:rPr>
              <w:t>Begin Presentations</w:t>
            </w:r>
          </w:p>
          <w:p w14:paraId="5180DA6B" w14:textId="77777777" w:rsidR="00D42E16" w:rsidRDefault="00D42E16" w:rsidP="00B75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082D843F" w14:textId="77777777" w:rsidR="00B7599C" w:rsidRDefault="00D2196C" w:rsidP="00B759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8</w:t>
            </w:r>
            <w:r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Selection:  “Two Left Feet, Two Left hands, and Too Left on the Bench</w:t>
            </w:r>
            <w:r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”</w:t>
            </w:r>
          </w:p>
          <w:p w14:paraId="64600FB3" w14:textId="77777777" w:rsidR="00D2196C" w:rsidRDefault="00D2196C" w:rsidP="00D219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Review Vocabulary &amp; Homework</w:t>
            </w:r>
          </w:p>
          <w:p w14:paraId="54473A9D" w14:textId="77777777" w:rsidR="00D2196C" w:rsidRPr="004F7984" w:rsidRDefault="00D2196C" w:rsidP="00D2196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Audio of Story</w:t>
            </w:r>
          </w:p>
          <w:p w14:paraId="4BA08B27" w14:textId="55946A5A" w:rsidR="00D2196C" w:rsidRPr="00FC3D93" w:rsidRDefault="00D2196C" w:rsidP="00D2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G</w:t>
            </w:r>
            <w:r>
              <w:rPr>
                <w:rFonts w:ascii="Arial" w:eastAsia="Times New Roman" w:hAnsi="Arial" w:cs="Arial"/>
                <w:color w:val="000000" w:themeColor="text1"/>
              </w:rPr>
              <w:t>rammar- Indefinite Pronouns</w:t>
            </w:r>
          </w:p>
          <w:p w14:paraId="272F1EB9" w14:textId="47C35869" w:rsidR="00D2196C" w:rsidRPr="00FC3D93" w:rsidRDefault="00D2196C" w:rsidP="00D21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Homework</w:t>
            </w:r>
            <w:r>
              <w:rPr>
                <w:rFonts w:ascii="Arial" w:eastAsia="Times New Roman" w:hAnsi="Arial" w:cs="Arial"/>
                <w:color w:val="000000" w:themeColor="text1"/>
              </w:rPr>
              <w:t>- Indefinite Pronouns</w:t>
            </w:r>
          </w:p>
        </w:tc>
      </w:tr>
      <w:tr w:rsidR="00FC3D93" w:rsidRPr="00FC3D93" w14:paraId="055EFACB" w14:textId="77777777" w:rsidTr="00F60981">
        <w:tc>
          <w:tcPr>
            <w:tcW w:w="92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B9A7B2" w14:textId="5BA63FAC" w:rsidR="00FC3D93" w:rsidRPr="00FC3D93" w:rsidRDefault="00D42E16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Friday, December 7</w:t>
            </w:r>
            <w:r w:rsidR="00A76166">
              <w:rPr>
                <w:rFonts w:ascii="Arial" w:eastAsia="Times New Roman" w:hAnsi="Arial" w:cs="Arial"/>
                <w:color w:val="000000" w:themeColor="text1"/>
              </w:rPr>
              <w:t>,</w:t>
            </w:r>
            <w:r w:rsidR="5F015D53" w:rsidRPr="5F015D53">
              <w:rPr>
                <w:rFonts w:ascii="Arial" w:eastAsia="Times New Roman" w:hAnsi="Arial" w:cs="Arial"/>
                <w:color w:val="000000" w:themeColor="text1"/>
              </w:rPr>
              <w:t xml:space="preserve"> 2018</w:t>
            </w:r>
          </w:p>
          <w:p w14:paraId="0F2ABCE6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24D6E04" w14:textId="77777777" w:rsidR="00FC3D93" w:rsidRPr="00FC3D93" w:rsidRDefault="00FC3D93" w:rsidP="00FC3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3D93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Learning Strategies</w:t>
            </w:r>
          </w:p>
          <w:p w14:paraId="4C293F77" w14:textId="54B14CEF" w:rsidR="00FC3D93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Preferred and Non-Preferred Grouping</w:t>
            </w:r>
          </w:p>
          <w:p w14:paraId="705A1567" w14:textId="2DBF2E67" w:rsidR="00E05722" w:rsidRPr="00E05722" w:rsidRDefault="00E05722" w:rsidP="00D42E1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I can follow multi-step directions and make snowflakes </w:t>
            </w:r>
          </w:p>
          <w:p w14:paraId="09487596" w14:textId="497E6158" w:rsidR="00D42E16" w:rsidRDefault="00D42E16" w:rsidP="5F015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</w:pPr>
          </w:p>
          <w:p w14:paraId="0F4F3D17" w14:textId="57E01034" w:rsidR="00D42E16" w:rsidRDefault="00D42E16" w:rsidP="00D42E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7</w:t>
            </w:r>
            <w:r w:rsidRPr="00A76166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Grade Weekly Selection:  </w:t>
            </w:r>
            <w:r w:rsidRPr="00D42E16">
              <w:rPr>
                <w:rFonts w:ascii="Arial" w:eastAsia="Times New Roman" w:hAnsi="Arial" w:cs="Arial"/>
                <w:b/>
                <w:bCs/>
                <w:i/>
                <w:color w:val="000000" w:themeColor="text1"/>
                <w:u w:val="single"/>
              </w:rPr>
              <w:t>What Was D-Day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PowerPoint Projects</w:t>
            </w:r>
          </w:p>
          <w:p w14:paraId="49DA7D59" w14:textId="5EF2A883" w:rsidR="00A020C7" w:rsidRPr="00A020C7" w:rsidRDefault="00A020C7" w:rsidP="00D42E1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 w:themeColor="text1"/>
              </w:rPr>
            </w:pPr>
            <w:r w:rsidRPr="00A020C7">
              <w:rPr>
                <w:rFonts w:ascii="Arial" w:eastAsia="Times New Roman" w:hAnsi="Arial" w:cs="Arial"/>
                <w:bCs/>
                <w:color w:val="000000" w:themeColor="text1"/>
              </w:rPr>
              <w:t>PowerPoint Presentations</w:t>
            </w:r>
          </w:p>
          <w:p w14:paraId="11EADB2B" w14:textId="0993C6C7" w:rsidR="00D42E16" w:rsidRDefault="00D42E16" w:rsidP="5F015D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</w:pPr>
          </w:p>
          <w:p w14:paraId="542AA3DB" w14:textId="35DBE748" w:rsidR="00FC3D93" w:rsidRPr="00FC3D93" w:rsidRDefault="00D2196C" w:rsidP="5F015D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6</w:t>
            </w:r>
            <w:r w:rsidRPr="00D2196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&amp; 8</w:t>
            </w:r>
            <w:r w:rsidR="00B7599C" w:rsidRP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  <w:vertAlign w:val="superscript"/>
              </w:rPr>
              <w:t>th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</w:t>
            </w:r>
            <w:r w:rsidR="00BF64E7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 xml:space="preserve"> Grade </w:t>
            </w:r>
            <w:r w:rsidR="00BF64E7" w:rsidRPr="5F015D53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Weekl</w:t>
            </w:r>
            <w:r w:rsidR="00B7599C">
              <w:rPr>
                <w:rFonts w:ascii="Arial" w:eastAsia="Times New Roman" w:hAnsi="Arial" w:cs="Arial"/>
                <w:b/>
                <w:bCs/>
                <w:color w:val="000000" w:themeColor="text1"/>
                <w:u w:val="single"/>
              </w:rPr>
              <w:t>y Selection</w:t>
            </w:r>
          </w:p>
          <w:p w14:paraId="7CD690CE" w14:textId="253BA437" w:rsidR="00405CCE" w:rsidRPr="001820D2" w:rsidRDefault="00FC3D93" w:rsidP="00FC3D9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C3D93">
              <w:rPr>
                <w:rFonts w:ascii="Arial" w:eastAsia="Times New Roman" w:hAnsi="Arial" w:cs="Arial"/>
                <w:color w:val="000000"/>
              </w:rPr>
              <w:t>Reading Test</w:t>
            </w:r>
          </w:p>
          <w:p w14:paraId="0847D541" w14:textId="4F4DDAE6" w:rsidR="00BF64E7" w:rsidRPr="00405CCE" w:rsidRDefault="00F60981" w:rsidP="00405CCE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color w:val="000000" w:themeColor="text1"/>
              </w:rPr>
              <w:t>Wr</w:t>
            </w:r>
            <w:r w:rsidR="004F7984">
              <w:rPr>
                <w:rFonts w:ascii="Arial" w:eastAsia="Times New Roman" w:hAnsi="Arial" w:cs="Arial"/>
                <w:color w:val="000000" w:themeColor="text1"/>
              </w:rPr>
              <w:t>iting Assessment</w:t>
            </w:r>
          </w:p>
        </w:tc>
      </w:tr>
    </w:tbl>
    <w:p w14:paraId="1FD3A95A" w14:textId="63B14F4A" w:rsidR="00405CCE" w:rsidRPr="00B7599C" w:rsidRDefault="00B7599C" w:rsidP="00B7599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7A2BC7F3" w14:textId="77777777" w:rsidR="00137DB7" w:rsidRDefault="00137DB7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0907C236" w14:textId="77777777" w:rsidR="00137DB7" w:rsidRDefault="00137DB7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71DFB902" w14:textId="5AD7FA57" w:rsidR="00C2061E" w:rsidRDefault="00C2061E" w:rsidP="00C2061E">
      <w:pPr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2AABC6AE" w14:textId="1AF1CA58" w:rsidR="00105730" w:rsidRDefault="00105730" w:rsidP="00C2061E">
      <w:pPr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8EC503C" w14:textId="77777777" w:rsidR="00105730" w:rsidRDefault="00105730" w:rsidP="00C2061E">
      <w:pPr>
        <w:spacing w:after="0" w:line="240" w:lineRule="auto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EBEAA69" w14:textId="77777777" w:rsidR="00D2196C" w:rsidRDefault="00D2196C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226EFE96" w14:textId="77777777" w:rsidR="00D2196C" w:rsidRDefault="00D2196C" w:rsidP="004D202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</w:p>
    <w:p w14:paraId="4D664BF2" w14:textId="039C68D9" w:rsidR="00FC3D93" w:rsidRPr="00FC3D93" w:rsidRDefault="5F015D53" w:rsidP="004D20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F015D53">
        <w:rPr>
          <w:rFonts w:ascii="Arial" w:eastAsia="Times New Roman" w:hAnsi="Arial" w:cs="Arial"/>
          <w:color w:val="000000" w:themeColor="text1"/>
          <w:sz w:val="36"/>
          <w:szCs w:val="36"/>
        </w:rPr>
        <w:t>Vocabulary</w:t>
      </w:r>
    </w:p>
    <w:p w14:paraId="7E5911AB" w14:textId="0EBDA085" w:rsidR="00FC3D93" w:rsidRPr="00FC3D93" w:rsidRDefault="00F60981" w:rsidP="5F015D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“</w:t>
      </w:r>
      <w:r w:rsidR="00BC605F">
        <w:rPr>
          <w:rFonts w:ascii="Arial" w:eastAsia="Times New Roman" w:hAnsi="Arial" w:cs="Arial"/>
          <w:color w:val="000000" w:themeColor="text1"/>
          <w:sz w:val="36"/>
          <w:szCs w:val="36"/>
        </w:rPr>
        <w:t>Earthquake</w:t>
      </w:r>
      <w:r w:rsidR="00244C14">
        <w:rPr>
          <w:rFonts w:ascii="Arial" w:eastAsia="Times New Roman" w:hAnsi="Arial" w:cs="Arial"/>
          <w:color w:val="000000" w:themeColor="text1"/>
          <w:sz w:val="36"/>
          <w:szCs w:val="36"/>
        </w:rPr>
        <w:t>”</w:t>
      </w:r>
    </w:p>
    <w:p w14:paraId="3C1BDE5E" w14:textId="56477494" w:rsidR="5F015D53" w:rsidRDefault="5F015D53" w:rsidP="5F015D53">
      <w:pPr>
        <w:spacing w:after="0" w:line="240" w:lineRule="auto"/>
        <w:jc w:val="center"/>
      </w:pPr>
    </w:p>
    <w:p w14:paraId="5C67F728" w14:textId="3E3F2DD1" w:rsidR="00FC3D93" w:rsidRPr="00FC3D93" w:rsidRDefault="00BC605F" w:rsidP="008C47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8CD88AA" wp14:editId="6E4054A9">
            <wp:extent cx="2619375" cy="18573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60px-2010_Chile_earthquake_-_Building_destroyed_in_Concepción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86FE0" w14:textId="5E463066" w:rsidR="00BD253A" w:rsidRDefault="00BD253A" w:rsidP="00FC3D9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45BB96A4" w14:textId="77777777" w:rsidR="00943361" w:rsidRDefault="00943361" w:rsidP="00FC3D93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9BF3158" w14:textId="3A3E4311" w:rsidR="00FC3D93" w:rsidRDefault="0017238F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carefully</w:t>
      </w:r>
      <w:proofErr w:type="gramEnd"/>
      <w:r w:rsidR="008C47D7"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</w:t>
      </w:r>
      <w:r w:rsidR="009A07A0">
        <w:rPr>
          <w:rFonts w:ascii="Arial" w:eastAsia="Times New Roman" w:hAnsi="Arial" w:cs="Arial"/>
          <w:color w:val="000000" w:themeColor="text1"/>
          <w:sz w:val="28"/>
          <w:szCs w:val="28"/>
        </w:rPr>
        <w:t>–</w:t>
      </w:r>
      <w:r>
        <w:rPr>
          <w:rFonts w:ascii="Arial" w:eastAsia="Times New Roman" w:hAnsi="Arial" w:cs="Arial"/>
          <w:color w:val="000000" w:themeColor="text1"/>
          <w:sz w:val="28"/>
          <w:szCs w:val="28"/>
        </w:rPr>
        <w:t>to act with care</w:t>
      </w:r>
    </w:p>
    <w:p w14:paraId="0FEF6C81" w14:textId="6F223B45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F48CA6E" w14:textId="768A9FAC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F1C6ECA" w14:textId="13FA89A1" w:rsidR="006F1075" w:rsidRDefault="0017238F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collapse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to fall down</w:t>
      </w:r>
    </w:p>
    <w:p w14:paraId="0C4EAEF6" w14:textId="419ACDA9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AD0B25F" w14:textId="6357C88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9B46045" w14:textId="3D0E58EC" w:rsidR="006F1075" w:rsidRDefault="0017238F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confused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>- to be unsure or not clear</w:t>
      </w:r>
    </w:p>
    <w:p w14:paraId="7593C521" w14:textId="77777777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C5D7266" w14:textId="67FA852D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0D3EC30" w14:textId="5EF7AC69" w:rsidR="006F1075" w:rsidRDefault="0017238F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earthquake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–sudden shaking of the earth</w:t>
      </w:r>
    </w:p>
    <w:p w14:paraId="3E42EDA5" w14:textId="28A3AECE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A75E2D7" w14:textId="078C08F5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24050FC" w14:textId="3A3D4AA3" w:rsidR="006F1075" w:rsidRDefault="0017238F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equipment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tools or machines for certain use</w:t>
      </w:r>
    </w:p>
    <w:p w14:paraId="648480D0" w14:textId="4A4E9822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42F31C2" w14:textId="6194BE69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259A14E" w14:textId="5A337385" w:rsidR="006F1075" w:rsidRDefault="0017238F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frightened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–to be scared or afraid</w:t>
      </w:r>
    </w:p>
    <w:p w14:paraId="33626EAB" w14:textId="623C771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4B115C1" w14:textId="589C5EA2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1E75EAC" w14:textId="610098BC" w:rsidR="006F1075" w:rsidRDefault="0017238F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prepare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–to get ready</w:t>
      </w:r>
    </w:p>
    <w:p w14:paraId="4DA19EFD" w14:textId="4C5D2FD1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E0051F3" w14:textId="5D5495C4" w:rsidR="006F1075" w:rsidRDefault="006F1075" w:rsidP="5F015D53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1A0919F" w14:textId="1668EF89" w:rsidR="00E97885" w:rsidRDefault="0017238F" w:rsidP="00AC18F8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shelter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–a place where people can safely stay</w:t>
      </w:r>
    </w:p>
    <w:p w14:paraId="52BA20C0" w14:textId="4987589D" w:rsidR="0017238F" w:rsidRDefault="0017238F" w:rsidP="00AC18F8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85F6A55" w14:textId="2F7F1CEA" w:rsidR="0017238F" w:rsidRDefault="0017238F" w:rsidP="00AC18F8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A851546" w14:textId="77777777" w:rsidR="0017238F" w:rsidRPr="00AC18F8" w:rsidRDefault="0017238F" w:rsidP="00AC1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14:paraId="770AFA39" w14:textId="77777777" w:rsidR="00E97885" w:rsidRPr="00FC3D93" w:rsidRDefault="00E97885" w:rsidP="00E97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F015D53">
        <w:rPr>
          <w:rFonts w:ascii="Arial" w:eastAsia="Times New Roman" w:hAnsi="Arial" w:cs="Arial"/>
          <w:color w:val="000000" w:themeColor="text1"/>
          <w:sz w:val="36"/>
          <w:szCs w:val="36"/>
        </w:rPr>
        <w:t>Vocabulary</w:t>
      </w:r>
    </w:p>
    <w:p w14:paraId="7B2E532A" w14:textId="2AC4FCEB" w:rsidR="00E97885" w:rsidRDefault="00D2196C" w:rsidP="00E97885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36"/>
          <w:szCs w:val="36"/>
        </w:rPr>
      </w:pPr>
      <w:r>
        <w:rPr>
          <w:rFonts w:ascii="Arial" w:eastAsia="Times New Roman" w:hAnsi="Arial" w:cs="Arial"/>
          <w:color w:val="000000" w:themeColor="text1"/>
          <w:sz w:val="36"/>
          <w:szCs w:val="36"/>
        </w:rPr>
        <w:t>“Two Left Feet, Two Left Hands, and Too Left on the Bench</w:t>
      </w:r>
      <w:r w:rsidR="00E97885">
        <w:rPr>
          <w:rFonts w:ascii="Arial" w:eastAsia="Times New Roman" w:hAnsi="Arial" w:cs="Arial"/>
          <w:color w:val="000000" w:themeColor="text1"/>
          <w:sz w:val="36"/>
          <w:szCs w:val="36"/>
        </w:rPr>
        <w:t>”</w:t>
      </w:r>
    </w:p>
    <w:p w14:paraId="41A581E8" w14:textId="7D62F634" w:rsidR="006D33D3" w:rsidRPr="00FC3D93" w:rsidRDefault="00D2196C" w:rsidP="00E978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88C365B" wp14:editId="0EF61F5B">
            <wp:extent cx="2894851" cy="2085975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5471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494" cy="2093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97934" w14:textId="723ECCC2" w:rsidR="00E97885" w:rsidRDefault="00E97885" w:rsidP="00E97885">
      <w:pPr>
        <w:spacing w:after="0" w:line="240" w:lineRule="auto"/>
        <w:jc w:val="center"/>
      </w:pPr>
    </w:p>
    <w:p w14:paraId="26EB9EFA" w14:textId="77777777" w:rsidR="00E97885" w:rsidRPr="00FC3D93" w:rsidRDefault="00E97885" w:rsidP="00E9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83EA38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p w14:paraId="5615440B" w14:textId="43F46CFC" w:rsidR="00E97885" w:rsidRDefault="005B445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accept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–admit that it is true</w:t>
      </w:r>
    </w:p>
    <w:p w14:paraId="08E04273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E61F133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E6EE694" w14:textId="49F45DF7" w:rsidR="00E97885" w:rsidRDefault="005B445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assignment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–a task or job given to someone</w:t>
      </w:r>
    </w:p>
    <w:p w14:paraId="6F908651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167DC75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2561106" w14:textId="34F7AA91" w:rsidR="00E97885" w:rsidRDefault="005B445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clueless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–means to be confused or to not know something</w:t>
      </w:r>
    </w:p>
    <w:p w14:paraId="6AD81601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ED103E5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38F58CF" w14:textId="05EAEABC" w:rsidR="00E97885" w:rsidRDefault="005B445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determined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 you try very hard to do something</w:t>
      </w:r>
    </w:p>
    <w:p w14:paraId="1D4ED757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74A7EBC9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90D6D49" w14:textId="7BB3B417" w:rsidR="00E97885" w:rsidRDefault="005B445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disaster-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 very bad event</w:t>
      </w:r>
    </w:p>
    <w:p w14:paraId="43267FAE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36FD2136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7EFD6C8" w14:textId="20ED4701" w:rsidR="00E97885" w:rsidRDefault="005B445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glory</w:t>
      </w:r>
      <w:r w:rsidR="00E97885">
        <w:rPr>
          <w:rFonts w:ascii="Arial" w:eastAsia="Times New Roman" w:hAnsi="Arial" w:cs="Arial"/>
          <w:color w:val="000000" w:themeColor="text1"/>
          <w:sz w:val="28"/>
          <w:szCs w:val="28"/>
        </w:rPr>
        <w:t>-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a moment of great success</w:t>
      </w:r>
    </w:p>
    <w:p w14:paraId="370F790B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67A37249" w14:textId="77777777" w:rsidR="00E97885" w:rsidRDefault="00E97885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04644BD1" w14:textId="4257AE32" w:rsidR="00E97885" w:rsidRDefault="005B445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realize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–to understand something</w:t>
      </w:r>
    </w:p>
    <w:p w14:paraId="30F353EF" w14:textId="77777777" w:rsidR="006D33D3" w:rsidRDefault="006D33D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4904461B" w14:textId="440251C6" w:rsidR="006D33D3" w:rsidRDefault="006D33D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</w:p>
    <w:p w14:paraId="2807FC36" w14:textId="7BDCEFFF" w:rsidR="006D33D3" w:rsidRDefault="005B4453" w:rsidP="00E97885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8"/>
          <w:szCs w:val="28"/>
        </w:rPr>
        <w:t>survive</w:t>
      </w:r>
      <w:proofErr w:type="gramEnd"/>
      <w:r>
        <w:rPr>
          <w:rFonts w:ascii="Arial" w:eastAsia="Times New Roman" w:hAnsi="Arial" w:cs="Arial"/>
          <w:color w:val="000000" w:themeColor="text1"/>
          <w:sz w:val="28"/>
          <w:szCs w:val="28"/>
        </w:rPr>
        <w:t xml:space="preserve"> –to get through something difficult</w:t>
      </w:r>
    </w:p>
    <w:p w14:paraId="352C30DD" w14:textId="14DAF07C" w:rsidR="00E97885" w:rsidRPr="00FC3D93" w:rsidRDefault="00E95146" w:rsidP="00E97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</w:rPr>
        <w:lastRenderedPageBreak/>
        <w:t xml:space="preserve"> </w:t>
      </w:r>
    </w:p>
    <w:p w14:paraId="7B5B6460" w14:textId="77777777" w:rsidR="00E97885" w:rsidRPr="00FC3D93" w:rsidRDefault="00E97885" w:rsidP="00E9788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29788A" w14:textId="22048DF5" w:rsidR="00E97885" w:rsidRDefault="00E97885"/>
    <w:sectPr w:rsidR="00E978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30816"/>
    <w:multiLevelType w:val="hybridMultilevel"/>
    <w:tmpl w:val="C8306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65287"/>
    <w:multiLevelType w:val="hybridMultilevel"/>
    <w:tmpl w:val="36305F02"/>
    <w:lvl w:ilvl="0" w:tplc="3AEE33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D93"/>
    <w:rsid w:val="00020BEE"/>
    <w:rsid w:val="00022685"/>
    <w:rsid w:val="00024A6E"/>
    <w:rsid w:val="00055531"/>
    <w:rsid w:val="000A0DFE"/>
    <w:rsid w:val="00105730"/>
    <w:rsid w:val="00137DB7"/>
    <w:rsid w:val="0017238F"/>
    <w:rsid w:val="001820D2"/>
    <w:rsid w:val="001936F6"/>
    <w:rsid w:val="00244C14"/>
    <w:rsid w:val="002C1C35"/>
    <w:rsid w:val="003214A7"/>
    <w:rsid w:val="00405CCE"/>
    <w:rsid w:val="004470E4"/>
    <w:rsid w:val="004A0BF1"/>
    <w:rsid w:val="004D2024"/>
    <w:rsid w:val="004F3CA0"/>
    <w:rsid w:val="004F7984"/>
    <w:rsid w:val="0056003A"/>
    <w:rsid w:val="005B4453"/>
    <w:rsid w:val="006D33D3"/>
    <w:rsid w:val="006D5689"/>
    <w:rsid w:val="006F1075"/>
    <w:rsid w:val="007769B4"/>
    <w:rsid w:val="008353C6"/>
    <w:rsid w:val="0085012E"/>
    <w:rsid w:val="008A342B"/>
    <w:rsid w:val="008A42D3"/>
    <w:rsid w:val="008C47D7"/>
    <w:rsid w:val="00934471"/>
    <w:rsid w:val="00943361"/>
    <w:rsid w:val="009A07A0"/>
    <w:rsid w:val="009C1703"/>
    <w:rsid w:val="009C31E0"/>
    <w:rsid w:val="00A020C7"/>
    <w:rsid w:val="00A54504"/>
    <w:rsid w:val="00A76166"/>
    <w:rsid w:val="00AC18F8"/>
    <w:rsid w:val="00B7599C"/>
    <w:rsid w:val="00B82FAC"/>
    <w:rsid w:val="00B83791"/>
    <w:rsid w:val="00BC605F"/>
    <w:rsid w:val="00BD253A"/>
    <w:rsid w:val="00BF64E7"/>
    <w:rsid w:val="00C2061E"/>
    <w:rsid w:val="00C52FC3"/>
    <w:rsid w:val="00C639AB"/>
    <w:rsid w:val="00C7263E"/>
    <w:rsid w:val="00CD3BCD"/>
    <w:rsid w:val="00CE1642"/>
    <w:rsid w:val="00D04EE4"/>
    <w:rsid w:val="00D2196C"/>
    <w:rsid w:val="00D42E16"/>
    <w:rsid w:val="00E03806"/>
    <w:rsid w:val="00E05722"/>
    <w:rsid w:val="00E95146"/>
    <w:rsid w:val="00E97885"/>
    <w:rsid w:val="00F60981"/>
    <w:rsid w:val="00FC3D93"/>
    <w:rsid w:val="5F01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AFE2D"/>
  <w15:chartTrackingRefBased/>
  <w15:docId w15:val="{0DC70EEB-8B3B-43AD-8D8D-D47E2BB96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3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9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4047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Cornett</dc:creator>
  <cp:keywords/>
  <dc:description/>
  <cp:lastModifiedBy>Cornett, April    BLMS - Staff</cp:lastModifiedBy>
  <cp:revision>2</cp:revision>
  <cp:lastPrinted>2018-09-06T21:37:00Z</cp:lastPrinted>
  <dcterms:created xsi:type="dcterms:W3CDTF">2018-11-30T14:42:00Z</dcterms:created>
  <dcterms:modified xsi:type="dcterms:W3CDTF">2018-11-30T14:42:00Z</dcterms:modified>
</cp:coreProperties>
</file>