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296E906E" w:rsidR="00FC3D93" w:rsidRPr="00FC3D93" w:rsidRDefault="00894D0B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January 14</w:t>
      </w:r>
      <w:r w:rsidR="00354A5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1FCDA55D" w:rsidR="00FC3D93" w:rsidRDefault="00354A5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</w:t>
            </w:r>
            <w:r w:rsidR="00894D0B">
              <w:rPr>
                <w:rFonts w:ascii="Arial" w:eastAsia="Times New Roman" w:hAnsi="Arial" w:cs="Arial"/>
                <w:color w:val="000000" w:themeColor="text1"/>
              </w:rPr>
              <w:t xml:space="preserve"> January 14</w:t>
            </w:r>
            <w:r w:rsidR="0034483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35BCC8EF" w14:textId="77777777" w:rsidR="00F80403" w:rsidRDefault="00F8040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93AB5C9" w14:textId="77777777" w:rsidR="00344837" w:rsidRPr="00FC3D93" w:rsidRDefault="00344837" w:rsidP="0034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2C5C9DB0" w14:textId="308A4C32" w:rsidR="00344837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4499F667" w14:textId="374ADC01" w:rsidR="00344837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14:paraId="781A2F38" w14:textId="5B6FC667" w:rsidR="00344837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STRESS MANAGEMENT:  </w:t>
            </w:r>
            <w:r w:rsidR="00894D0B">
              <w:rPr>
                <w:rFonts w:ascii="Arial" w:eastAsia="Times New Roman" w:hAnsi="Arial" w:cs="Arial"/>
                <w:color w:val="000000"/>
              </w:rPr>
              <w:t>PART 2:  EXPLORING STRESS –SELF ASSESSMENT</w:t>
            </w:r>
          </w:p>
          <w:p w14:paraId="7E8D2E6B" w14:textId="77777777" w:rsidR="00344837" w:rsidRDefault="0034483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9CA4910" w14:textId="0061ABA1" w:rsidR="00F80403" w:rsidRPr="00FC3D93" w:rsidRDefault="00F80403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E2C95" w14:textId="77777777" w:rsidR="0056003A" w:rsidRDefault="00894D0B" w:rsidP="00894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 COMPREHENSION</w:t>
            </w:r>
          </w:p>
          <w:p w14:paraId="3FC743B2" w14:textId="3BFD8845" w:rsidR="00894D0B" w:rsidRPr="00894D0B" w:rsidRDefault="00894D0B" w:rsidP="00894D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Students will read and answer questions from </w:t>
            </w:r>
            <w:r w:rsidRPr="00894D0B">
              <w:rPr>
                <w:rFonts w:ascii="Arial" w:eastAsia="Times New Roman" w:hAnsi="Arial" w:cs="Arial"/>
                <w:color w:val="000000"/>
              </w:rPr>
              <w:t>“The Courage to Take Action:  A Lesson from Rosa Parks”</w:t>
            </w:r>
          </w:p>
          <w:p w14:paraId="687909B6" w14:textId="47B6ACC2" w:rsidR="00894D0B" w:rsidRPr="00F80403" w:rsidRDefault="00894D0B" w:rsidP="0089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0B">
              <w:rPr>
                <w:rFonts w:ascii="Arial" w:eastAsia="Times New Roman" w:hAnsi="Arial" w:cs="Arial"/>
                <w:color w:val="000000"/>
              </w:rPr>
              <w:t>No Homework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52CD12D3" w:rsidR="00FC3D93" w:rsidRDefault="006D5689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894D0B">
              <w:rPr>
                <w:rFonts w:ascii="Arial" w:eastAsia="Times New Roman" w:hAnsi="Arial" w:cs="Arial"/>
                <w:color w:val="000000" w:themeColor="text1"/>
              </w:rPr>
              <w:t>, January 15</w:t>
            </w:r>
            <w:r w:rsidR="00354A5E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4D6DFFBE" w14:textId="77777777" w:rsidR="00F80403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18B2FD8" w14:textId="77777777" w:rsidR="00F80403" w:rsidRPr="00FC3D93" w:rsidRDefault="00F80403" w:rsidP="00F8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2C96E794" w14:textId="79EC03BA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343EEBA3" w14:textId="6C71C90A" w:rsidR="00F80403" w:rsidRDefault="00894D0B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STRESS MANAGEMENT:  </w:t>
            </w:r>
            <w:r>
              <w:rPr>
                <w:rFonts w:ascii="Arial" w:eastAsia="Times New Roman" w:hAnsi="Arial" w:cs="Arial"/>
                <w:color w:val="000000"/>
              </w:rPr>
              <w:t>PART 2:  EXPLORING STRESS –SELF ASSESSMENT</w:t>
            </w:r>
          </w:p>
          <w:p w14:paraId="3C728068" w14:textId="0FB4E356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EF6710D" w14:textId="77777777" w:rsidR="00894D0B" w:rsidRPr="00595152" w:rsidRDefault="00894D0B" w:rsidP="00894D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LL CLASSES: I </w:t>
            </w: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CAN WRITE AN ARGUMENTATIVE ESSAY</w:t>
            </w:r>
          </w:p>
          <w:p w14:paraId="2F5BF6DC" w14:textId="77777777" w:rsidR="00894D0B" w:rsidRDefault="00894D0B" w:rsidP="0089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Lesson:  Citing Textual Evidence </w:t>
            </w:r>
          </w:p>
          <w:p w14:paraId="202F7AB2" w14:textId="77777777" w:rsidR="00D2196C" w:rsidRDefault="00894D0B" w:rsidP="0089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 Citing Textual Evidence Worksheet</w:t>
            </w:r>
          </w:p>
          <w:p w14:paraId="2483819D" w14:textId="310A5DE0" w:rsidR="00894D0B" w:rsidRPr="00F80403" w:rsidRDefault="00894D0B" w:rsidP="00894D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3CB7C049" w:rsidR="00FC3D93" w:rsidRPr="00FC3D93" w:rsidRDefault="00894D0B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January 16</w:t>
            </w:r>
            <w:r w:rsidR="00354A5E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E6DA900" w14:textId="50723F1C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</w:t>
            </w:r>
            <w:r w:rsidR="00354A5E">
              <w:rPr>
                <w:rFonts w:ascii="Arial" w:eastAsia="Times New Roman" w:hAnsi="Arial" w:cs="Arial"/>
                <w:color w:val="000000"/>
              </w:rPr>
              <w:t xml:space="preserve"> It Wednesday</w:t>
            </w:r>
          </w:p>
          <w:p w14:paraId="6B0A6DDF" w14:textId="49901A0E" w:rsidR="00595152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Conference with students </w:t>
            </w:r>
          </w:p>
          <w:p w14:paraId="38445BEF" w14:textId="7F269A5C" w:rsidR="00F80403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Missing Assignments</w:t>
            </w:r>
          </w:p>
          <w:p w14:paraId="203C1786" w14:textId="57A4129D" w:rsidR="00F80403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0962A8E" w14:textId="4F4E5247" w:rsidR="00595152" w:rsidRPr="00595152" w:rsidRDefault="00595152" w:rsidP="00FC3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</w:t>
            </w:r>
            <w:r w:rsidR="00F80403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LL CLASSES: I </w:t>
            </w: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CAN WRITE AN ARGUMENTATIVE ESSAY</w:t>
            </w:r>
          </w:p>
          <w:p w14:paraId="6EE6DE28" w14:textId="5677CA11" w:rsidR="00894D0B" w:rsidRDefault="00894D0B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Paragraphs 4 and 5 of rough draft</w:t>
            </w:r>
          </w:p>
          <w:p w14:paraId="41AE81FF" w14:textId="1103DECF" w:rsidR="00894D0B" w:rsidRDefault="00894D0B" w:rsidP="00894D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Review Rough Draft:  Do you have textual evidence in your essay?  Add it!  </w:t>
            </w:r>
            <w:r>
              <w:rPr>
                <w:rFonts w:ascii="Arial" w:eastAsia="Times New Roman" w:hAnsi="Arial" w:cs="Arial"/>
                <w:color w:val="000000"/>
              </w:rPr>
              <w:t>Did you use transition words in each paragraph… if not Add it!</w:t>
            </w:r>
          </w:p>
          <w:p w14:paraId="5C8759F4" w14:textId="659818BC" w:rsidR="00894D0B" w:rsidRDefault="00894D0B" w:rsidP="00894D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from yesterday….</w:t>
            </w:r>
          </w:p>
          <w:p w14:paraId="5EBDFA96" w14:textId="77777777" w:rsidR="00894D0B" w:rsidRDefault="00894D0B" w:rsidP="00894D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Print your rough draft.  Use the checklist to makes sure you have added all of the necessary information!  YOU WILL NEED COLORING PENCILS TO COMPLETE THIS TASK</w:t>
            </w:r>
          </w:p>
          <w:p w14:paraId="30BDB390" w14:textId="5E2754E7" w:rsidR="00894D0B" w:rsidRPr="00894D0B" w:rsidRDefault="00894D0B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  none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3F409569" w:rsidR="00FC3D93" w:rsidRPr="00FC3D93" w:rsidRDefault="00894D0B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January 17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512BC594" w14:textId="32C2062E" w:rsidR="00354A5E" w:rsidRDefault="00354A5E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STRESS MANAGEMENT:  </w:t>
            </w:r>
            <w:r w:rsidR="00894D0B">
              <w:rPr>
                <w:rFonts w:ascii="Arial" w:eastAsia="Times New Roman" w:hAnsi="Arial" w:cs="Arial"/>
                <w:color w:val="000000"/>
              </w:rPr>
              <w:t>PART 2:  EXPLORING STRESS –SELF ASSESSMENT</w:t>
            </w:r>
          </w:p>
          <w:p w14:paraId="4BA5256B" w14:textId="199965D8" w:rsidR="004D7A9C" w:rsidRDefault="004D7A9C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383D159" w14:textId="77777777" w:rsidR="00F80403" w:rsidRDefault="00F80403" w:rsidP="004D7A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14:paraId="635EBE50" w14:textId="06D138FC" w:rsidR="004D7A9C" w:rsidRDefault="004D7A9C" w:rsidP="004D7A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6BF1AF0C" w14:textId="77777777" w:rsidR="004D7A9C" w:rsidRDefault="00894D0B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Thursday’s lesson</w:t>
            </w:r>
          </w:p>
          <w:p w14:paraId="1832A459" w14:textId="77777777" w:rsidR="00894D0B" w:rsidRDefault="00894D0B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 up to conference</w:t>
            </w:r>
          </w:p>
          <w:p w14:paraId="2392FF39" w14:textId="77777777" w:rsidR="00894D0B" w:rsidRDefault="00894D0B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final draft</w:t>
            </w:r>
          </w:p>
          <w:p w14:paraId="272F1EB9" w14:textId="1D1CD9E0" w:rsidR="00894D0B" w:rsidRPr="00A26C22" w:rsidRDefault="00894D0B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none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7CDD92AF" w:rsidR="00FC3D93" w:rsidRPr="00FC3D93" w:rsidRDefault="0034483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</w:t>
            </w:r>
            <w:r w:rsidR="00894D0B">
              <w:rPr>
                <w:rFonts w:ascii="Arial" w:eastAsia="Times New Roman" w:hAnsi="Arial" w:cs="Arial"/>
                <w:color w:val="000000" w:themeColor="text1"/>
              </w:rPr>
              <w:t>day, January 18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354A5E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54B14CEF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6431185" w14:textId="0B053A02" w:rsidR="000B4CA5" w:rsidRDefault="00894D0B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Game Day!  </w:t>
            </w:r>
            <w:bookmarkStart w:id="0" w:name="_GoBack"/>
            <w:bookmarkEnd w:id="0"/>
          </w:p>
          <w:p w14:paraId="785BE4AB" w14:textId="77777777" w:rsidR="00A26C22" w:rsidRDefault="00A26C22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7AEBF94" w14:textId="77777777" w:rsidR="000B4CA5" w:rsidRDefault="000B4CA5" w:rsidP="000B4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6DF1DD86" w14:textId="3A6D3A08" w:rsidR="00A26C22" w:rsidRDefault="00A26C22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 up and Conference with Mrs. Cornett</w:t>
            </w:r>
          </w:p>
          <w:p w14:paraId="6D4A9D45" w14:textId="77777777" w:rsidR="000B4CA5" w:rsidRDefault="00A26C22" w:rsidP="00405C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Work on Final Draft </w:t>
            </w:r>
          </w:p>
          <w:p w14:paraId="0847D541" w14:textId="3C497668" w:rsidR="00A26C22" w:rsidRPr="00A26C22" w:rsidRDefault="00A26C22" w:rsidP="00405C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HOMWORK:  none</w:t>
            </w: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1DFB902" w14:textId="5AD7FA57" w:rsidR="00C2061E" w:rsidRDefault="00C2061E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AABC6AE" w14:textId="1AF1CA58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8EC503C" w14:textId="77777777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EBEAA69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6EFE96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816"/>
    <w:multiLevelType w:val="hybridMultilevel"/>
    <w:tmpl w:val="C83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947"/>
    <w:multiLevelType w:val="hybridMultilevel"/>
    <w:tmpl w:val="5174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4A6E"/>
    <w:rsid w:val="00055531"/>
    <w:rsid w:val="000A0DFE"/>
    <w:rsid w:val="000B17AD"/>
    <w:rsid w:val="000B4CA5"/>
    <w:rsid w:val="00105730"/>
    <w:rsid w:val="00137DB7"/>
    <w:rsid w:val="0017238F"/>
    <w:rsid w:val="001820D2"/>
    <w:rsid w:val="001936F6"/>
    <w:rsid w:val="00244C14"/>
    <w:rsid w:val="002C1C35"/>
    <w:rsid w:val="003214A7"/>
    <w:rsid w:val="00344837"/>
    <w:rsid w:val="00354A5E"/>
    <w:rsid w:val="00405CCE"/>
    <w:rsid w:val="004470E4"/>
    <w:rsid w:val="004A0BF1"/>
    <w:rsid w:val="004D2024"/>
    <w:rsid w:val="004D7A9C"/>
    <w:rsid w:val="004E6A31"/>
    <w:rsid w:val="004F3CA0"/>
    <w:rsid w:val="004F7984"/>
    <w:rsid w:val="00552F35"/>
    <w:rsid w:val="0056003A"/>
    <w:rsid w:val="00595152"/>
    <w:rsid w:val="005B4453"/>
    <w:rsid w:val="006D33D3"/>
    <w:rsid w:val="006D5689"/>
    <w:rsid w:val="006F1075"/>
    <w:rsid w:val="007769B4"/>
    <w:rsid w:val="008353C6"/>
    <w:rsid w:val="0085012E"/>
    <w:rsid w:val="00894D0B"/>
    <w:rsid w:val="008A342B"/>
    <w:rsid w:val="008A42D3"/>
    <w:rsid w:val="008C47D7"/>
    <w:rsid w:val="00934471"/>
    <w:rsid w:val="00943361"/>
    <w:rsid w:val="009A07A0"/>
    <w:rsid w:val="009C1703"/>
    <w:rsid w:val="009C31E0"/>
    <w:rsid w:val="00A020C7"/>
    <w:rsid w:val="00A26C22"/>
    <w:rsid w:val="00A54504"/>
    <w:rsid w:val="00A76166"/>
    <w:rsid w:val="00AC18F8"/>
    <w:rsid w:val="00B7599C"/>
    <w:rsid w:val="00B82FAC"/>
    <w:rsid w:val="00B83791"/>
    <w:rsid w:val="00BB1AC0"/>
    <w:rsid w:val="00BC605F"/>
    <w:rsid w:val="00BD253A"/>
    <w:rsid w:val="00BF64E7"/>
    <w:rsid w:val="00C2061E"/>
    <w:rsid w:val="00C52FC3"/>
    <w:rsid w:val="00C639AB"/>
    <w:rsid w:val="00C7263E"/>
    <w:rsid w:val="00CD3BCD"/>
    <w:rsid w:val="00CE1642"/>
    <w:rsid w:val="00D04EE4"/>
    <w:rsid w:val="00D2196C"/>
    <w:rsid w:val="00D42E16"/>
    <w:rsid w:val="00E03806"/>
    <w:rsid w:val="00E05722"/>
    <w:rsid w:val="00E95146"/>
    <w:rsid w:val="00E97885"/>
    <w:rsid w:val="00F60981"/>
    <w:rsid w:val="00F804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2019-01-14T00:48:00Z</dcterms:created>
  <dcterms:modified xsi:type="dcterms:W3CDTF">2019-01-14T00:48:00Z</dcterms:modified>
</cp:coreProperties>
</file>