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A922" w14:textId="77777777" w:rsidR="00FC3D93" w:rsidRPr="00FC3D93" w:rsidRDefault="00FC3D93" w:rsidP="00321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D93">
        <w:rPr>
          <w:rFonts w:ascii="Arial" w:eastAsia="Times New Roman" w:hAnsi="Arial" w:cs="Arial"/>
          <w:b/>
          <w:bCs/>
          <w:color w:val="000000"/>
        </w:rPr>
        <w:t>Weekly Snapshot</w:t>
      </w:r>
    </w:p>
    <w:p w14:paraId="095EEFAB" w14:textId="2C8E7F00" w:rsidR="00FC3D93" w:rsidRPr="00FC3D93" w:rsidRDefault="00354A5E" w:rsidP="5F01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Week of January 2, 2019</w:t>
      </w:r>
    </w:p>
    <w:p w14:paraId="559C416A" w14:textId="77777777" w:rsidR="00FC3D93" w:rsidRPr="00FC3D93" w:rsidRDefault="00FC3D93" w:rsidP="00FC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</w:tblGrid>
      <w:tr w:rsidR="00FC3D93" w:rsidRPr="00FC3D93" w14:paraId="27202D8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36155" w14:textId="0C7BE952" w:rsidR="00FC3D93" w:rsidRPr="00FC3D93" w:rsidRDefault="00354A5E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Monday, December 31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>, 2018</w:t>
            </w:r>
          </w:p>
          <w:p w14:paraId="3319889C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7909B6" w14:textId="07F42762" w:rsidR="0056003A" w:rsidRPr="00354A5E" w:rsidRDefault="00354A5E" w:rsidP="0035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2"/>
                <w:szCs w:val="5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  <w:t>NO SCHOOL</w:t>
            </w:r>
          </w:p>
        </w:tc>
      </w:tr>
      <w:tr w:rsidR="00FC3D93" w:rsidRPr="00FC3D93" w14:paraId="32E06DA4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CFD1C" w14:textId="599C4884" w:rsidR="00FC3D93" w:rsidRDefault="006D5689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Tuesday</w:t>
            </w:r>
            <w:r w:rsidR="00354A5E">
              <w:rPr>
                <w:rFonts w:ascii="Arial" w:eastAsia="Times New Roman" w:hAnsi="Arial" w:cs="Arial"/>
                <w:color w:val="000000" w:themeColor="text1"/>
              </w:rPr>
              <w:t>, January 1, 2019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1F51D4A2" w14:textId="77777777" w:rsidR="0056003A" w:rsidRPr="00FC3D93" w:rsidRDefault="0056003A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83819D" w14:textId="4B5D2DDC" w:rsidR="00D2196C" w:rsidRPr="00354A5E" w:rsidRDefault="00354A5E" w:rsidP="00354A5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52"/>
                <w:szCs w:val="52"/>
              </w:rPr>
            </w:pPr>
            <w:r>
              <w:rPr>
                <w:rFonts w:ascii="Arial Black" w:eastAsia="Times New Roman" w:hAnsi="Arial Black" w:cs="Times New Roman"/>
                <w:b/>
                <w:sz w:val="52"/>
                <w:szCs w:val="52"/>
              </w:rPr>
              <w:t>HAPPY NEW YEAR!</w:t>
            </w:r>
          </w:p>
        </w:tc>
      </w:tr>
      <w:tr w:rsidR="00FC3D93" w:rsidRPr="00FC3D93" w14:paraId="18A45B96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6A3FD" w14:textId="5C2BE7EB" w:rsidR="00FC3D93" w:rsidRPr="00FC3D93" w:rsidRDefault="00354A5E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Wednesday, January 2, 2019</w:t>
            </w:r>
          </w:p>
          <w:p w14:paraId="0B9AE8EC" w14:textId="783B6F85" w:rsidR="00B7599C" w:rsidRPr="00FC3D93" w:rsidRDefault="00B7599C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D62255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E6DA900" w14:textId="50723F1C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Work on</w:t>
            </w:r>
            <w:r w:rsidR="00354A5E">
              <w:rPr>
                <w:rFonts w:ascii="Arial" w:eastAsia="Times New Roman" w:hAnsi="Arial" w:cs="Arial"/>
                <w:color w:val="000000"/>
              </w:rPr>
              <w:t xml:space="preserve"> It Wednesday</w:t>
            </w:r>
          </w:p>
          <w:p w14:paraId="49EBF514" w14:textId="7958DAF8" w:rsidR="00354A5E" w:rsidRDefault="00354A5E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STRESS MANAGEMENT:  EXPLORE WHAT STRESS IS AND HOW TO POSITIVELY MANAGE IT…PART 1:  WHAT IS STRESS?</w:t>
            </w:r>
          </w:p>
          <w:p w14:paraId="6B0A6DDF" w14:textId="69F329C4" w:rsidR="00595152" w:rsidRDefault="00595152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30962A8E" w14:textId="173B8C9F" w:rsidR="00595152" w:rsidRPr="00595152" w:rsidRDefault="00595152" w:rsidP="00FC3D9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 w:rsidRPr="00595152">
              <w:rPr>
                <w:rFonts w:ascii="Arial" w:eastAsia="Times New Roman" w:hAnsi="Arial" w:cs="Arial"/>
                <w:b/>
                <w:color w:val="000000"/>
                <w:u w:val="single"/>
              </w:rPr>
              <w:t>ALL CLASSES: I CAN WRITE AN ARGUMENTATIVE ESSAY</w:t>
            </w:r>
          </w:p>
          <w:p w14:paraId="628E5BAB" w14:textId="24F6D946" w:rsidR="00595152" w:rsidRDefault="00595152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Which type of game is best for you?</w:t>
            </w:r>
          </w:p>
          <w:p w14:paraId="2CFA19C3" w14:textId="6CEACE9A" w:rsidR="00595152" w:rsidRDefault="00595152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Introduce:  What is an argumentative essay?  Watch video for deeper understanding.</w:t>
            </w:r>
          </w:p>
          <w:p w14:paraId="0704E6B4" w14:textId="68B526E4" w:rsidR="00595152" w:rsidRDefault="00595152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Argumentative Writing Checklist</w:t>
            </w:r>
          </w:p>
          <w:p w14:paraId="08A1DD16" w14:textId="6415DEBF" w:rsidR="00595152" w:rsidRPr="00354A5E" w:rsidRDefault="00595152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Explore:  </w:t>
            </w:r>
            <w:r w:rsidR="000B17AD">
              <w:rPr>
                <w:rFonts w:ascii="Times New Roman" w:eastAsia="Times New Roman" w:hAnsi="Times New Roman" w:cs="Times New Roman"/>
                <w:sz w:val="24"/>
                <w:szCs w:val="24"/>
              </w:rPr>
              <w:t>Which type of game is best for you?  Digital games or board games</w:t>
            </w:r>
          </w:p>
          <w:p w14:paraId="462AC790" w14:textId="1147447E" w:rsidR="00FC3D93" w:rsidRDefault="000B17AD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 Aloud and Discuss:  “Two Can Play This Game” and “It’s Not Just Fun and Games”</w:t>
            </w:r>
          </w:p>
          <w:p w14:paraId="761B4DBE" w14:textId="28F65DC2" w:rsidR="000B17AD" w:rsidRPr="00FC3D93" w:rsidRDefault="000B17AD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HOMEWORK:  </w:t>
            </w:r>
            <w:r w:rsidR="004D7A9C">
              <w:rPr>
                <w:rFonts w:ascii="Times New Roman" w:eastAsia="Times New Roman" w:hAnsi="Times New Roman" w:cs="Times New Roman"/>
                <w:sz w:val="24"/>
                <w:szCs w:val="24"/>
              </w:rPr>
              <w:t>reading comprehension practice</w:t>
            </w:r>
          </w:p>
          <w:p w14:paraId="33A3D4CF" w14:textId="77777777" w:rsidR="00C2061E" w:rsidRDefault="00C2061E" w:rsidP="5F015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</w:p>
          <w:p w14:paraId="30BDB390" w14:textId="50B53639" w:rsidR="00D2196C" w:rsidRPr="00FC3D93" w:rsidRDefault="00D2196C" w:rsidP="00D2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D93" w:rsidRPr="00FC3D93" w14:paraId="4891DDC1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AA28F" w14:textId="3ECDC3CD" w:rsidR="00FC3D93" w:rsidRPr="00FC3D93" w:rsidRDefault="00354A5E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Thursday, January 3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>, 2018</w:t>
            </w:r>
          </w:p>
          <w:p w14:paraId="529D00C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06C1F8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3554FBBD" w14:textId="289FF304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Think About it Thursday</w:t>
            </w:r>
          </w:p>
          <w:p w14:paraId="512BC594" w14:textId="776A7F5E" w:rsidR="00354A5E" w:rsidRDefault="00354A5E" w:rsidP="00354A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STRESS MANAGEMENT:  EXPLORE WHAT STRESS IS AND HOW TO POSITIVELY MANAGE IT…PART 1:  WHAT IS STRESS?</w:t>
            </w:r>
          </w:p>
          <w:p w14:paraId="4BA5256B" w14:textId="199965D8" w:rsidR="004D7A9C" w:rsidRDefault="004D7A9C" w:rsidP="00354A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35EBE50" w14:textId="6D72738F" w:rsidR="004D7A9C" w:rsidRDefault="004D7A9C" w:rsidP="004D7A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 w:rsidRPr="00595152">
              <w:rPr>
                <w:rFonts w:ascii="Arial" w:eastAsia="Times New Roman" w:hAnsi="Arial" w:cs="Arial"/>
                <w:b/>
                <w:color w:val="000000"/>
                <w:u w:val="single"/>
              </w:rPr>
              <w:t>ALL CLASSES: I CAN WRITE AN ARGUMENTATIVE ESSAY</w:t>
            </w:r>
          </w:p>
          <w:p w14:paraId="5AC81DD9" w14:textId="399A785F" w:rsidR="004D7A9C" w:rsidRPr="000B4CA5" w:rsidRDefault="000B4CA5" w:rsidP="000B4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0B4CA5">
              <w:rPr>
                <w:rFonts w:ascii="Arial" w:eastAsia="Times New Roman" w:hAnsi="Arial" w:cs="Arial"/>
                <w:color w:val="000000"/>
              </w:rPr>
              <w:t>Building Background</w:t>
            </w:r>
            <w:r w:rsidR="004D7A9C" w:rsidRPr="000B4CA5">
              <w:rPr>
                <w:rFonts w:ascii="Arial" w:eastAsia="Times New Roman" w:hAnsi="Arial" w:cs="Arial"/>
                <w:color w:val="000000"/>
              </w:rPr>
              <w:t xml:space="preserve">:  </w:t>
            </w:r>
            <w:r w:rsidRPr="000B4CA5">
              <w:rPr>
                <w:rFonts w:ascii="Arial" w:eastAsia="Times New Roman" w:hAnsi="Arial" w:cs="Arial"/>
                <w:color w:val="000000"/>
              </w:rPr>
              <w:t>Students will listen to argumentative essays</w:t>
            </w:r>
          </w:p>
          <w:p w14:paraId="3A2AACBA" w14:textId="1AFBC40F" w:rsidR="004D7A9C" w:rsidRPr="00354A5E" w:rsidRDefault="004D7A9C" w:rsidP="004D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 Which type of game is best for you?  Digital games or board games</w:t>
            </w:r>
          </w:p>
          <w:p w14:paraId="123134F6" w14:textId="7608B9E3" w:rsidR="004D7A9C" w:rsidRDefault="004D7A9C" w:rsidP="004D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Re-read and Highlight Important facts that you will use as evidence in your essay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 “Two Can Play This Game” and “It’s Not Just Fun and Games”</w:t>
            </w:r>
          </w:p>
          <w:p w14:paraId="47D03073" w14:textId="373AE42A" w:rsidR="000B4CA5" w:rsidRDefault="000B4CA5" w:rsidP="004D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Compare and Contrast Class Poster:  Digital vs. Board</w:t>
            </w:r>
          </w:p>
          <w:p w14:paraId="694FE1A4" w14:textId="5E82316E" w:rsidR="000B4CA5" w:rsidRDefault="000B4CA5" w:rsidP="004D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on Graphic Organizer</w:t>
            </w:r>
          </w:p>
          <w:p w14:paraId="43AF354F" w14:textId="2C7993A2" w:rsidR="000B4CA5" w:rsidRDefault="000B4CA5" w:rsidP="004D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HOMEWORK:  Reading Comprehension</w:t>
            </w:r>
          </w:p>
          <w:p w14:paraId="1EFBBA66" w14:textId="77777777" w:rsidR="004D7A9C" w:rsidRPr="00595152" w:rsidRDefault="004D7A9C" w:rsidP="004D7A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</w:p>
          <w:p w14:paraId="2CE4DF7E" w14:textId="77777777" w:rsidR="004D7A9C" w:rsidRPr="00354A5E" w:rsidRDefault="004D7A9C" w:rsidP="0035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285BC2" w14:textId="77777777" w:rsidR="00D2196C" w:rsidRDefault="00D2196C" w:rsidP="00D2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2F1EB9" w14:textId="286913C6" w:rsidR="004D7A9C" w:rsidRPr="00FC3D93" w:rsidRDefault="004D7A9C" w:rsidP="00D2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D93" w:rsidRPr="00FC3D93" w14:paraId="055EFAC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9A7B2" w14:textId="4EE6945F" w:rsidR="00FC3D93" w:rsidRPr="00FC3D93" w:rsidRDefault="00354A5E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lastRenderedPageBreak/>
              <w:t>Friday, January 4</w:t>
            </w:r>
            <w:r w:rsidR="00A76166">
              <w:rPr>
                <w:rFonts w:ascii="Arial" w:eastAsia="Times New Roman" w:hAnsi="Arial" w:cs="Arial"/>
                <w:color w:val="000000" w:themeColor="text1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2019</w:t>
            </w:r>
          </w:p>
          <w:p w14:paraId="0F2ABCE6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4D6E0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C293F77" w14:textId="54B14CEF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Preferred and Non-Preferred Grouping</w:t>
            </w:r>
          </w:p>
          <w:p w14:paraId="228F6688" w14:textId="00A07206" w:rsidR="00354A5E" w:rsidRDefault="00354A5E" w:rsidP="00354A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STRESS MANAGEMENT:  EXPLORE WHAT STRESS IS AND HOW TO POSITIVELY MANAGE IT…PART 1:  WHAT IS STRESS?</w:t>
            </w:r>
          </w:p>
          <w:p w14:paraId="26431185" w14:textId="7603DDC7" w:rsidR="000B4CA5" w:rsidRDefault="000B4CA5" w:rsidP="00354A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37AEBF94" w14:textId="77777777" w:rsidR="000B4CA5" w:rsidRDefault="000B4CA5" w:rsidP="000B4C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 w:rsidRPr="00595152">
              <w:rPr>
                <w:rFonts w:ascii="Arial" w:eastAsia="Times New Roman" w:hAnsi="Arial" w:cs="Arial"/>
                <w:b/>
                <w:color w:val="000000"/>
                <w:u w:val="single"/>
              </w:rPr>
              <w:t>ALL CLASSES: I CAN WRITE AN ARGUMENTATIVE ESSAY</w:t>
            </w:r>
          </w:p>
          <w:p w14:paraId="45F87445" w14:textId="579052D2" w:rsidR="000B4CA5" w:rsidRPr="000B4CA5" w:rsidRDefault="000B4CA5" w:rsidP="000B4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0B4CA5">
              <w:rPr>
                <w:rFonts w:ascii="Arial" w:eastAsia="Times New Roman" w:hAnsi="Arial" w:cs="Arial"/>
                <w:color w:val="000000"/>
              </w:rPr>
              <w:t>Building Background</w:t>
            </w:r>
            <w:r>
              <w:rPr>
                <w:rFonts w:ascii="Arial" w:eastAsia="Times New Roman" w:hAnsi="Arial" w:cs="Arial"/>
                <w:color w:val="000000"/>
              </w:rPr>
              <w:t xml:space="preserve"> Continued</w:t>
            </w:r>
            <w:r w:rsidRPr="000B4CA5">
              <w:rPr>
                <w:rFonts w:ascii="Arial" w:eastAsia="Times New Roman" w:hAnsi="Arial" w:cs="Arial"/>
                <w:color w:val="000000"/>
              </w:rPr>
              <w:t>:  Students will listen to argumentative essays</w:t>
            </w:r>
          </w:p>
          <w:p w14:paraId="32F43AD8" w14:textId="5239DAB8" w:rsidR="000B4CA5" w:rsidRDefault="00552F35" w:rsidP="000B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</w:t>
            </w:r>
            <w:r w:rsidR="000B4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Graphic Organizer</w:t>
            </w:r>
          </w:p>
          <w:p w14:paraId="10889ACA" w14:textId="6FE2A877" w:rsidR="00552F35" w:rsidRDefault="00552F35" w:rsidP="000B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Argumentative Writing Checklist</w:t>
            </w:r>
          </w:p>
          <w:p w14:paraId="6565D09E" w14:textId="11C4DBB8" w:rsidR="00552F35" w:rsidRDefault="00552F35" w:rsidP="000B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 Rough Draft on Office 365</w:t>
            </w:r>
          </w:p>
          <w:p w14:paraId="482DD9E4" w14:textId="3C11CBDB" w:rsidR="00552F35" w:rsidRDefault="00552F35" w:rsidP="000B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HOMEWORK: none</w:t>
            </w:r>
            <w:bookmarkStart w:id="0" w:name="_GoBack"/>
            <w:bookmarkEnd w:id="0"/>
          </w:p>
          <w:p w14:paraId="0D60050F" w14:textId="77777777" w:rsidR="000B4CA5" w:rsidRPr="00354A5E" w:rsidRDefault="000B4CA5" w:rsidP="0035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8EE044" w14:textId="77777777" w:rsidR="00BF64E7" w:rsidRDefault="00BF64E7" w:rsidP="00405C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847D541" w14:textId="4FFC4FD1" w:rsidR="000B4CA5" w:rsidRPr="00405CCE" w:rsidRDefault="000B4CA5" w:rsidP="00405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1FD3A95A" w14:textId="63B14F4A" w:rsidR="00405CCE" w:rsidRPr="00B7599C" w:rsidRDefault="00B7599C" w:rsidP="00B759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A2BC7F3" w14:textId="77777777" w:rsidR="00137DB7" w:rsidRDefault="00137DB7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907C236" w14:textId="77777777" w:rsidR="00137DB7" w:rsidRDefault="00137DB7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71DFB902" w14:textId="5AD7FA57" w:rsidR="00C2061E" w:rsidRDefault="00C2061E" w:rsidP="00C2061E">
      <w:pPr>
        <w:spacing w:after="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2AABC6AE" w14:textId="1AF1CA58" w:rsidR="00105730" w:rsidRDefault="00105730" w:rsidP="00C2061E">
      <w:pPr>
        <w:spacing w:after="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48EC503C" w14:textId="77777777" w:rsidR="00105730" w:rsidRDefault="00105730" w:rsidP="00C2061E">
      <w:pPr>
        <w:spacing w:after="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4EBEAA69" w14:textId="77777777" w:rsidR="00D2196C" w:rsidRDefault="00D2196C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226EFE96" w14:textId="77777777" w:rsidR="00D2196C" w:rsidRDefault="00D2196C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829788A" w14:textId="22048DF5" w:rsidR="00E97885" w:rsidRDefault="00E97885"/>
    <w:sectPr w:rsidR="00E97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30816"/>
    <w:multiLevelType w:val="hybridMultilevel"/>
    <w:tmpl w:val="C830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65287"/>
    <w:multiLevelType w:val="hybridMultilevel"/>
    <w:tmpl w:val="36305F02"/>
    <w:lvl w:ilvl="0" w:tplc="3AEE33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93"/>
    <w:rsid w:val="00020BEE"/>
    <w:rsid w:val="00022685"/>
    <w:rsid w:val="00024A6E"/>
    <w:rsid w:val="00055531"/>
    <w:rsid w:val="000A0DFE"/>
    <w:rsid w:val="000B17AD"/>
    <w:rsid w:val="000B4CA5"/>
    <w:rsid w:val="00105730"/>
    <w:rsid w:val="00137DB7"/>
    <w:rsid w:val="0017238F"/>
    <w:rsid w:val="001820D2"/>
    <w:rsid w:val="001936F6"/>
    <w:rsid w:val="00244C14"/>
    <w:rsid w:val="002C1C35"/>
    <w:rsid w:val="003214A7"/>
    <w:rsid w:val="00354A5E"/>
    <w:rsid w:val="00405CCE"/>
    <w:rsid w:val="004470E4"/>
    <w:rsid w:val="004A0BF1"/>
    <w:rsid w:val="004D2024"/>
    <w:rsid w:val="004D7A9C"/>
    <w:rsid w:val="004F3CA0"/>
    <w:rsid w:val="004F7984"/>
    <w:rsid w:val="00552F35"/>
    <w:rsid w:val="0056003A"/>
    <w:rsid w:val="00595152"/>
    <w:rsid w:val="005B4453"/>
    <w:rsid w:val="006D33D3"/>
    <w:rsid w:val="006D5689"/>
    <w:rsid w:val="006F1075"/>
    <w:rsid w:val="007769B4"/>
    <w:rsid w:val="008353C6"/>
    <w:rsid w:val="0085012E"/>
    <w:rsid w:val="008A342B"/>
    <w:rsid w:val="008A42D3"/>
    <w:rsid w:val="008C47D7"/>
    <w:rsid w:val="00934471"/>
    <w:rsid w:val="00943361"/>
    <w:rsid w:val="009A07A0"/>
    <w:rsid w:val="009C1703"/>
    <w:rsid w:val="009C31E0"/>
    <w:rsid w:val="00A020C7"/>
    <w:rsid w:val="00A54504"/>
    <w:rsid w:val="00A76166"/>
    <w:rsid w:val="00AC18F8"/>
    <w:rsid w:val="00B7599C"/>
    <w:rsid w:val="00B82FAC"/>
    <w:rsid w:val="00B83791"/>
    <w:rsid w:val="00BC605F"/>
    <w:rsid w:val="00BD253A"/>
    <w:rsid w:val="00BF64E7"/>
    <w:rsid w:val="00C2061E"/>
    <w:rsid w:val="00C52FC3"/>
    <w:rsid w:val="00C639AB"/>
    <w:rsid w:val="00C7263E"/>
    <w:rsid w:val="00CD3BCD"/>
    <w:rsid w:val="00CE1642"/>
    <w:rsid w:val="00D04EE4"/>
    <w:rsid w:val="00D2196C"/>
    <w:rsid w:val="00D42E16"/>
    <w:rsid w:val="00E03806"/>
    <w:rsid w:val="00E05722"/>
    <w:rsid w:val="00E95146"/>
    <w:rsid w:val="00E97885"/>
    <w:rsid w:val="00F60981"/>
    <w:rsid w:val="00FC3D93"/>
    <w:rsid w:val="5F0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FE2D"/>
  <w15:chartTrackingRefBased/>
  <w15:docId w15:val="{0DC70EEB-8B3B-43AD-8D8D-D47E2BB9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47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Cornett</dc:creator>
  <cp:keywords/>
  <dc:description/>
  <cp:lastModifiedBy>Cornett, April    BLMS - Staff</cp:lastModifiedBy>
  <cp:revision>2</cp:revision>
  <cp:lastPrinted>2018-09-06T21:37:00Z</cp:lastPrinted>
  <dcterms:created xsi:type="dcterms:W3CDTF">2018-12-31T21:58:00Z</dcterms:created>
  <dcterms:modified xsi:type="dcterms:W3CDTF">2018-12-31T21:58:00Z</dcterms:modified>
</cp:coreProperties>
</file>