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8A922" w14:textId="77777777" w:rsidR="00FC3D93" w:rsidRPr="00FC3D93" w:rsidRDefault="00FC3D93" w:rsidP="00321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D93">
        <w:rPr>
          <w:rFonts w:ascii="Arial" w:eastAsia="Times New Roman" w:hAnsi="Arial" w:cs="Arial"/>
          <w:b/>
          <w:bCs/>
          <w:color w:val="000000"/>
        </w:rPr>
        <w:t>Weekly Snapshot</w:t>
      </w:r>
    </w:p>
    <w:p w14:paraId="095EEFAB" w14:textId="3359C026" w:rsidR="00FC3D93" w:rsidRPr="00FC3D93" w:rsidRDefault="00835B02" w:rsidP="5F01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Week of March 18</w:t>
      </w:r>
      <w:r w:rsidR="005A1687">
        <w:rPr>
          <w:rFonts w:ascii="Arial" w:eastAsia="Times New Roman" w:hAnsi="Arial" w:cs="Arial"/>
          <w:b/>
          <w:bCs/>
          <w:color w:val="000000" w:themeColor="text1"/>
        </w:rPr>
        <w:t>, 2019</w:t>
      </w:r>
    </w:p>
    <w:p w14:paraId="559C416A" w14:textId="77777777" w:rsidR="00FC3D93" w:rsidRPr="00FC3D93" w:rsidRDefault="00FC3D93" w:rsidP="00FC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0"/>
      </w:tblGrid>
      <w:tr w:rsidR="00FC3D93" w:rsidRPr="00FC3D93" w14:paraId="27202D8B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36155" w14:textId="17264A7B" w:rsidR="00FC3D93" w:rsidRPr="00FC3D93" w:rsidRDefault="005E3C6E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Monday, March</w:t>
            </w:r>
            <w:r w:rsidR="00835B02">
              <w:rPr>
                <w:rFonts w:ascii="Arial" w:eastAsia="Times New Roman" w:hAnsi="Arial" w:cs="Arial"/>
                <w:color w:val="000000" w:themeColor="text1"/>
              </w:rPr>
              <w:t xml:space="preserve"> 18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>, 2019</w:t>
            </w:r>
          </w:p>
          <w:p w14:paraId="1272B141" w14:textId="77777777" w:rsidR="00565239" w:rsidRPr="00FC3D93" w:rsidRDefault="00565239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5506D4A4" w14:textId="15C19C89" w:rsidR="00565239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Mindfulness Monday</w:t>
            </w:r>
          </w:p>
          <w:p w14:paraId="0218831B" w14:textId="152D39F7" w:rsidR="00565239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Goal Setting </w:t>
            </w:r>
          </w:p>
          <w:p w14:paraId="03156923" w14:textId="1A3DCD6B" w:rsidR="00835B02" w:rsidRDefault="00835B02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Weekly Skill:  Effective communication</w:t>
            </w:r>
          </w:p>
          <w:p w14:paraId="100D69A0" w14:textId="550D3525" w:rsidR="005E3C6E" w:rsidRDefault="00835B02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Motivation- Priorities</w:t>
            </w:r>
          </w:p>
          <w:p w14:paraId="016A4907" w14:textId="77777777" w:rsidR="00565239" w:rsidRPr="005A1687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5803715" w14:textId="2B6CC877" w:rsidR="00565239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</w:t>
            </w:r>
            <w:r w:rsidR="005E3C6E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:  I can write a feature article.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</w:t>
            </w:r>
          </w:p>
          <w:p w14:paraId="075343BE" w14:textId="7B7F657F" w:rsidR="00835B02" w:rsidRPr="00835B02" w:rsidRDefault="00835B02" w:rsidP="00835B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Students will login to Office 365</w:t>
            </w:r>
          </w:p>
          <w:p w14:paraId="6165A867" w14:textId="50BB9246" w:rsidR="00835B02" w:rsidRPr="00835B02" w:rsidRDefault="00835B02" w:rsidP="00835B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Students will finish Q&amp; A</w:t>
            </w:r>
          </w:p>
          <w:p w14:paraId="46E779C5" w14:textId="5EEB7C57" w:rsidR="00835B02" w:rsidRPr="00835B02" w:rsidRDefault="00835B02" w:rsidP="00835B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Students will go to website and read about animal</w:t>
            </w:r>
          </w:p>
          <w:p w14:paraId="0B0E0F84" w14:textId="660DA635" w:rsidR="00835B02" w:rsidRPr="00835B02" w:rsidRDefault="00835B02" w:rsidP="00835B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Students will compose paragraph on animal</w:t>
            </w:r>
          </w:p>
          <w:p w14:paraId="6D212DC5" w14:textId="77777777" w:rsidR="00565239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2CE5C66B" w14:textId="222046AC" w:rsidR="00565239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 xml:space="preserve"> </w:t>
            </w:r>
            <w:r w:rsidR="005E3C6E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Grade:  I can write a feature article.</w:t>
            </w:r>
          </w:p>
          <w:p w14:paraId="0C50DE8D" w14:textId="77777777" w:rsidR="00835B02" w:rsidRPr="00835B02" w:rsidRDefault="00835B02" w:rsidP="00835B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Students will login to Office 365</w:t>
            </w:r>
          </w:p>
          <w:p w14:paraId="157690BB" w14:textId="77777777" w:rsidR="00835B02" w:rsidRPr="00835B02" w:rsidRDefault="00835B02" w:rsidP="00835B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Students will finish Q&amp; A</w:t>
            </w:r>
          </w:p>
          <w:p w14:paraId="009B10AE" w14:textId="77777777" w:rsidR="00835B02" w:rsidRPr="00835B02" w:rsidRDefault="00835B02" w:rsidP="00835B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Students will go to website and read about animal</w:t>
            </w:r>
          </w:p>
          <w:p w14:paraId="22BF2A91" w14:textId="045A96B2" w:rsidR="005E3C6E" w:rsidRPr="00835B02" w:rsidRDefault="00835B02" w:rsidP="00835B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Students will compose paragraph on animal</w:t>
            </w:r>
          </w:p>
          <w:p w14:paraId="56CCBE31" w14:textId="07A94099" w:rsidR="005E3C6E" w:rsidRDefault="005E3C6E" w:rsidP="0056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</w:p>
          <w:p w14:paraId="031FE0D6" w14:textId="23031E36" w:rsidR="005E3C6E" w:rsidRDefault="005E3C6E" w:rsidP="0056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8</w:t>
            </w:r>
            <w:r w:rsidRPr="005E3C6E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Grade:  I can write a feature article.</w:t>
            </w:r>
          </w:p>
          <w:p w14:paraId="2253E4BC" w14:textId="77777777" w:rsidR="00835B02" w:rsidRPr="00835B02" w:rsidRDefault="00835B02" w:rsidP="00835B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Students will login to Office 365</w:t>
            </w:r>
          </w:p>
          <w:p w14:paraId="077AD160" w14:textId="77777777" w:rsidR="00835B02" w:rsidRPr="00835B02" w:rsidRDefault="00835B02" w:rsidP="00835B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Students will finish Q&amp; A</w:t>
            </w:r>
          </w:p>
          <w:p w14:paraId="0DBEF185" w14:textId="2511A490" w:rsidR="00835B02" w:rsidRPr="00835B02" w:rsidRDefault="00835B02" w:rsidP="00835B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Students will finish Fun Facts</w:t>
            </w:r>
          </w:p>
          <w:p w14:paraId="687909B6" w14:textId="304773FF" w:rsidR="0056003A" w:rsidRPr="00835B02" w:rsidRDefault="0056003A" w:rsidP="0083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D93" w:rsidRPr="00FC3D93" w14:paraId="32E06DA4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CFD1C" w14:textId="51FB53AF" w:rsidR="00FC3D93" w:rsidRDefault="004A54A0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Tuesday</w:t>
            </w:r>
            <w:r w:rsidR="005E3C6E">
              <w:rPr>
                <w:rFonts w:ascii="Arial" w:eastAsia="Times New Roman" w:hAnsi="Arial" w:cs="Arial"/>
                <w:color w:val="000000" w:themeColor="text1"/>
              </w:rPr>
              <w:t>, March</w:t>
            </w:r>
            <w:r w:rsidR="00835B02">
              <w:rPr>
                <w:rFonts w:ascii="Arial" w:eastAsia="Times New Roman" w:hAnsi="Arial" w:cs="Arial"/>
                <w:color w:val="000000" w:themeColor="text1"/>
              </w:rPr>
              <w:t xml:space="preserve"> 19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>, 2019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14:paraId="1F51D4A2" w14:textId="77777777" w:rsidR="0056003A" w:rsidRPr="00FC3D93" w:rsidRDefault="0056003A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16C53C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6D98A69" w14:textId="7039F096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Talk About it Tuesday</w:t>
            </w:r>
          </w:p>
          <w:p w14:paraId="79CFA97E" w14:textId="6D586831" w:rsidR="00D27DDE" w:rsidRDefault="00835B02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Motivation: Priorities</w:t>
            </w:r>
          </w:p>
          <w:p w14:paraId="7903C328" w14:textId="77777777" w:rsidR="005E3C6E" w:rsidRDefault="005E3C6E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60C2D99" w14:textId="2062E087" w:rsidR="005E3C6E" w:rsidRDefault="005E3C6E" w:rsidP="005E3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Grade:  I can write a feature article. </w:t>
            </w:r>
          </w:p>
          <w:p w14:paraId="6313EBE5" w14:textId="35FD2A9F" w:rsidR="005E3C6E" w:rsidRDefault="00835B02" w:rsidP="005E3C6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Students will login to Office 365</w:t>
            </w:r>
          </w:p>
          <w:p w14:paraId="4C58E70B" w14:textId="0532A370" w:rsidR="00835B02" w:rsidRDefault="00835B02" w:rsidP="005E3C6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Students will finish animal section</w:t>
            </w:r>
          </w:p>
          <w:p w14:paraId="02B4C227" w14:textId="68D7D727" w:rsidR="00835B02" w:rsidRPr="00835B02" w:rsidRDefault="00835B02" w:rsidP="005E3C6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Students will add photos, maps, and diagrams to travel newsletter</w:t>
            </w:r>
          </w:p>
          <w:p w14:paraId="0E4DA04A" w14:textId="6DB16ADE" w:rsidR="005E3C6E" w:rsidRDefault="005E3C6E" w:rsidP="005E3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5E3C6E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Grade:  I can write a feature article.</w:t>
            </w:r>
          </w:p>
          <w:p w14:paraId="7AEB32B8" w14:textId="77777777" w:rsidR="00835B02" w:rsidRDefault="00835B02" w:rsidP="00835B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Students will login to Office 365</w:t>
            </w:r>
          </w:p>
          <w:p w14:paraId="2C05B867" w14:textId="77777777" w:rsidR="00835B02" w:rsidRDefault="00835B02" w:rsidP="00835B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Students will finish animal section</w:t>
            </w:r>
          </w:p>
          <w:p w14:paraId="35C513D2" w14:textId="06E4CE6F" w:rsidR="005E3C6E" w:rsidRPr="00835B02" w:rsidRDefault="00835B02" w:rsidP="005E3C6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Students will add photos, maps, and diagrams to travel newsletter</w:t>
            </w:r>
          </w:p>
          <w:p w14:paraId="55149639" w14:textId="77777777" w:rsidR="005E3C6E" w:rsidRDefault="005E3C6E" w:rsidP="005E3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</w:p>
          <w:p w14:paraId="11D3ED7D" w14:textId="77777777" w:rsidR="005E3C6E" w:rsidRDefault="005E3C6E" w:rsidP="005E3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8</w:t>
            </w:r>
            <w:r w:rsidRPr="005E3C6E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Grade:  I can write a feature article.</w:t>
            </w:r>
          </w:p>
          <w:p w14:paraId="12D02403" w14:textId="77777777" w:rsidR="00835B02" w:rsidRDefault="00835B02" w:rsidP="00835B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Students will login to Office 365</w:t>
            </w:r>
          </w:p>
          <w:p w14:paraId="56023698" w14:textId="77777777" w:rsidR="00835B02" w:rsidRDefault="00835B02" w:rsidP="00835B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Students will finish animal section</w:t>
            </w:r>
          </w:p>
          <w:p w14:paraId="2DF54534" w14:textId="77777777" w:rsidR="00835B02" w:rsidRPr="00835B02" w:rsidRDefault="00835B02" w:rsidP="00835B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Students will add photos, maps, and diagrams to travel newsletter</w:t>
            </w:r>
          </w:p>
          <w:p w14:paraId="2949CF47" w14:textId="7671625B" w:rsidR="005E3C6E" w:rsidRDefault="005E3C6E" w:rsidP="005E3C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76D73790" w14:textId="77777777" w:rsidR="005E3C6E" w:rsidRPr="005E3C6E" w:rsidRDefault="005E3C6E" w:rsidP="005E3C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5912E066" w14:textId="77777777" w:rsidR="005E3C6E" w:rsidRDefault="005E3C6E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2C6332DC" w14:textId="77777777" w:rsidR="001251C3" w:rsidRDefault="001251C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2483819D" w14:textId="411A525A" w:rsidR="00B7599C" w:rsidRPr="00FC3D93" w:rsidRDefault="00B7599C" w:rsidP="001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D93" w:rsidRPr="00FC3D93" w14:paraId="18A45B96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6A3FD" w14:textId="4EB4CD9F" w:rsidR="00FC3D93" w:rsidRDefault="005E3C6E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lastRenderedPageBreak/>
              <w:t>Wednesday, March</w:t>
            </w:r>
            <w:r w:rsidR="00835B02">
              <w:rPr>
                <w:rFonts w:ascii="Arial" w:eastAsia="Times New Roman" w:hAnsi="Arial" w:cs="Arial"/>
                <w:color w:val="000000" w:themeColor="text1"/>
              </w:rPr>
              <w:t xml:space="preserve"> 20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>, 2019</w:t>
            </w:r>
          </w:p>
          <w:p w14:paraId="5EE3206F" w14:textId="43F98893" w:rsidR="005A1687" w:rsidRDefault="005A1687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59D62255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62AC790" w14:textId="1B631A7F" w:rsidR="00FC3D93" w:rsidRDefault="005A1687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Work on It Wednesday</w:t>
            </w:r>
          </w:p>
          <w:p w14:paraId="3C99CFC5" w14:textId="41A28D1A" w:rsidR="005A1687" w:rsidRPr="00655F6B" w:rsidRDefault="005A1687" w:rsidP="005A16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Check Grades and Conference</w:t>
            </w:r>
          </w:p>
          <w:p w14:paraId="73C47A80" w14:textId="7A4FEAA8" w:rsidR="005A1687" w:rsidRDefault="005A1687" w:rsidP="005A16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Please check with your child about missing assignments and grades below C</w:t>
            </w:r>
          </w:p>
          <w:p w14:paraId="22FF8347" w14:textId="77777777" w:rsidR="00B7599C" w:rsidRDefault="00B7599C" w:rsidP="00125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</w:p>
          <w:p w14:paraId="3F5BF5B0" w14:textId="77777777" w:rsidR="005F600D" w:rsidRDefault="005F600D" w:rsidP="005F6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</w:p>
          <w:p w14:paraId="45ED31EF" w14:textId="1337A610" w:rsidR="005F600D" w:rsidRDefault="005F600D" w:rsidP="005F6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5E3C6E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Grade:  I can write a feature article.</w:t>
            </w:r>
          </w:p>
          <w:p w14:paraId="58EA614B" w14:textId="356CA984" w:rsidR="005F600D" w:rsidRDefault="00835B02" w:rsidP="00835B0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835B02">
              <w:rPr>
                <w:rFonts w:ascii="Arial" w:eastAsia="Times New Roman" w:hAnsi="Arial" w:cs="Arial"/>
                <w:bCs/>
                <w:color w:val="000000" w:themeColor="text1"/>
              </w:rPr>
              <w:t>Students will take the SDQ Survey</w:t>
            </w:r>
          </w:p>
          <w:p w14:paraId="24B00DB0" w14:textId="6B97947F" w:rsidR="00835B02" w:rsidRPr="00835B02" w:rsidRDefault="00835B02" w:rsidP="00835B0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Students will self-rate their work on project and begin conferences and grading</w:t>
            </w:r>
          </w:p>
          <w:p w14:paraId="3BB56F51" w14:textId="308F0400" w:rsidR="005F600D" w:rsidRDefault="005F600D" w:rsidP="005F6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</w:p>
          <w:p w14:paraId="3A7C41BB" w14:textId="68B9FCA0" w:rsidR="005F600D" w:rsidRDefault="005F600D" w:rsidP="005F6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5E3C6E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Grade:  I can write a feature article.</w:t>
            </w:r>
          </w:p>
          <w:p w14:paraId="15D64675" w14:textId="051FD830" w:rsidR="00835B02" w:rsidRDefault="00835B02" w:rsidP="00835B0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835B02">
              <w:rPr>
                <w:rFonts w:ascii="Arial" w:eastAsia="Times New Roman" w:hAnsi="Arial" w:cs="Arial"/>
                <w:bCs/>
                <w:color w:val="000000" w:themeColor="text1"/>
              </w:rPr>
              <w:t>Students will take the SDQ Survey</w:t>
            </w:r>
          </w:p>
          <w:p w14:paraId="31B552F3" w14:textId="13B8125A" w:rsidR="00835B02" w:rsidRPr="00835B02" w:rsidRDefault="00835B02" w:rsidP="00835B0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Students will self-rate their work on project and begin conferences and grading</w:t>
            </w:r>
          </w:p>
          <w:p w14:paraId="421D802F" w14:textId="4EF102C2" w:rsidR="005F600D" w:rsidRDefault="005F600D" w:rsidP="005F6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</w:p>
          <w:p w14:paraId="3366CEA1" w14:textId="733E1A97" w:rsidR="005F600D" w:rsidRDefault="005F600D" w:rsidP="005F6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</w:p>
          <w:p w14:paraId="3075D485" w14:textId="70C47606" w:rsidR="005F600D" w:rsidRDefault="005F600D" w:rsidP="005F6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8</w:t>
            </w:r>
            <w:r w:rsidRPr="005E3C6E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Grade:  I can write a feature article.</w:t>
            </w:r>
          </w:p>
          <w:p w14:paraId="5859A88E" w14:textId="17A4B215" w:rsidR="00835B02" w:rsidRDefault="00835B02" w:rsidP="00835B0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835B02">
              <w:rPr>
                <w:rFonts w:ascii="Arial" w:eastAsia="Times New Roman" w:hAnsi="Arial" w:cs="Arial"/>
                <w:bCs/>
                <w:color w:val="000000" w:themeColor="text1"/>
              </w:rPr>
              <w:t>Students will take the SDQ Survey</w:t>
            </w:r>
          </w:p>
          <w:p w14:paraId="245089A0" w14:textId="02E4DC69" w:rsidR="00835B02" w:rsidRPr="00835B02" w:rsidRDefault="00835B02" w:rsidP="00835B0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Students will self-rate their work on project and begin conferences and grading</w:t>
            </w:r>
          </w:p>
          <w:p w14:paraId="30BDB390" w14:textId="3BF0B1A7" w:rsidR="005F600D" w:rsidRPr="001251C3" w:rsidRDefault="005F600D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FC3D93" w:rsidRPr="00FC3D93" w14:paraId="4891DDC1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AA28F" w14:textId="2A538361" w:rsidR="00FC3D93" w:rsidRPr="00FC3D93" w:rsidRDefault="005E3C6E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Thursday, March</w:t>
            </w:r>
            <w:r w:rsidR="00835B02">
              <w:rPr>
                <w:rFonts w:ascii="Arial" w:eastAsia="Times New Roman" w:hAnsi="Arial" w:cs="Arial"/>
                <w:color w:val="000000" w:themeColor="text1"/>
              </w:rPr>
              <w:t xml:space="preserve"> 21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>, 2019</w:t>
            </w:r>
          </w:p>
          <w:p w14:paraId="529D00C4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06C1F8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3554FBBD" w14:textId="289FF304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Think About it Thursday</w:t>
            </w:r>
          </w:p>
          <w:p w14:paraId="4E173F95" w14:textId="7CDC5318" w:rsidR="00D27DDE" w:rsidRPr="00FC3D93" w:rsidRDefault="00835B02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Motivation- Priorities</w:t>
            </w:r>
          </w:p>
          <w:p w14:paraId="3AEB0C80" w14:textId="760C43D5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DC498A" w14:textId="77777777" w:rsidR="005F600D" w:rsidRDefault="005F600D" w:rsidP="005F6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</w:p>
          <w:p w14:paraId="69FDF96A" w14:textId="0F45FAF6" w:rsidR="005F600D" w:rsidRDefault="005F600D" w:rsidP="005F6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5E3C6E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Grade:  I can write a feature article.</w:t>
            </w:r>
          </w:p>
          <w:p w14:paraId="0AB9732E" w14:textId="1EDEF6A7" w:rsidR="00835B02" w:rsidRPr="00835B02" w:rsidRDefault="00835B02" w:rsidP="00835B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Individualized Comprehension on IEP goals</w:t>
            </w:r>
          </w:p>
          <w:p w14:paraId="1E390295" w14:textId="61184EF0" w:rsidR="00835B02" w:rsidRPr="00835B02" w:rsidRDefault="00835B02" w:rsidP="00835B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Continue Conferencing and Grading of Feature Article</w:t>
            </w:r>
          </w:p>
          <w:p w14:paraId="49109CF1" w14:textId="2DEC63A8" w:rsidR="005F600D" w:rsidRDefault="005F600D" w:rsidP="005F6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</w:p>
          <w:p w14:paraId="1D61B440" w14:textId="6774F0FE" w:rsidR="005F600D" w:rsidRDefault="005F600D" w:rsidP="005F6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5E3C6E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Grade:  I can write a feature article.</w:t>
            </w:r>
          </w:p>
          <w:p w14:paraId="12605795" w14:textId="77777777" w:rsidR="00835B02" w:rsidRPr="00835B02" w:rsidRDefault="00835B02" w:rsidP="00835B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Individualized Comprehension on IEP goals</w:t>
            </w:r>
          </w:p>
          <w:p w14:paraId="58967688" w14:textId="5C66855A" w:rsidR="005F600D" w:rsidRPr="00835B02" w:rsidRDefault="00835B02" w:rsidP="005F600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Continue Conferencing and Grading of Feature Article</w:t>
            </w:r>
          </w:p>
          <w:p w14:paraId="1F4E1FC4" w14:textId="64FFD07F" w:rsidR="005F600D" w:rsidRDefault="005F600D" w:rsidP="005F6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8</w:t>
            </w:r>
            <w:r w:rsidRPr="005E3C6E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Grade:  I can write a feature article.</w:t>
            </w:r>
          </w:p>
          <w:p w14:paraId="6416A4E9" w14:textId="77777777" w:rsidR="00835B02" w:rsidRPr="00835B02" w:rsidRDefault="00835B02" w:rsidP="00835B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Individualized Comprehension on IEP goals</w:t>
            </w:r>
          </w:p>
          <w:p w14:paraId="53C168F8" w14:textId="77777777" w:rsidR="00835B02" w:rsidRPr="00835B02" w:rsidRDefault="00835B02" w:rsidP="00835B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Continue Conferencing and Grading of Feature Article</w:t>
            </w:r>
          </w:p>
          <w:p w14:paraId="272F1EB9" w14:textId="20E86A62" w:rsidR="005F600D" w:rsidRPr="00DA7982" w:rsidRDefault="005F600D" w:rsidP="00835B02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</w:tr>
      <w:tr w:rsidR="00FC3D93" w:rsidRPr="00FC3D93" w14:paraId="055EFACB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DA8E7B" w14:textId="77777777" w:rsidR="00835B02" w:rsidRDefault="00835B02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50CA59DD" w14:textId="77777777" w:rsidR="00835B02" w:rsidRDefault="00835B02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05802971" w14:textId="77777777" w:rsidR="00835B02" w:rsidRDefault="00835B02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61351EF5" w14:textId="77777777" w:rsidR="00835B02" w:rsidRDefault="00835B02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28B9A7B2" w14:textId="20C28355" w:rsidR="00FC3D93" w:rsidRPr="00FC3D93" w:rsidRDefault="005E3C6E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lastRenderedPageBreak/>
              <w:t>Friday, March</w:t>
            </w:r>
            <w:r w:rsidR="00835B02">
              <w:rPr>
                <w:rFonts w:ascii="Arial" w:eastAsia="Times New Roman" w:hAnsi="Arial" w:cs="Arial"/>
                <w:color w:val="000000" w:themeColor="text1"/>
              </w:rPr>
              <w:t xml:space="preserve"> 22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>, 2019</w:t>
            </w:r>
          </w:p>
          <w:p w14:paraId="6B80851C" w14:textId="436ECDE2" w:rsidR="00835B02" w:rsidRDefault="00835B02" w:rsidP="00FC3D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bookmarkStart w:id="0" w:name="_GoBack"/>
            <w:bookmarkEnd w:id="0"/>
          </w:p>
          <w:p w14:paraId="324D6E04" w14:textId="19DDC2A2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C293F77" w14:textId="38960466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Preferred and Non-Preferred Grouping</w:t>
            </w:r>
          </w:p>
          <w:p w14:paraId="6E3383C9" w14:textId="494D0D66" w:rsidR="00655F6B" w:rsidRDefault="005E3C6E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Old Fashioned Games</w:t>
            </w:r>
          </w:p>
          <w:p w14:paraId="59E18336" w14:textId="7B08A5C1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2AA3DB" w14:textId="6C7DB25F" w:rsidR="00FC3D93" w:rsidRPr="00FC3D93" w:rsidRDefault="00BF64E7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 xml:space="preserve">, 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="00B7599C"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, &amp; 8</w:t>
            </w:r>
            <w:r w:rsidR="00B7599C"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</w:p>
          <w:p w14:paraId="0847D541" w14:textId="5D359D1F" w:rsidR="00BF64E7" w:rsidRPr="00405CCE" w:rsidRDefault="00DA7982" w:rsidP="00405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/>
              </w:rPr>
              <w:t>Students will complete a grade level comprehension reading for a grade.</w:t>
            </w:r>
          </w:p>
        </w:tc>
      </w:tr>
    </w:tbl>
    <w:p w14:paraId="10FE89E0" w14:textId="7C4B6606" w:rsidR="004F3CA0" w:rsidRDefault="00AA1E59" w:rsidP="00AA1E59">
      <w:pPr>
        <w:spacing w:after="240" w:line="240" w:lineRule="auto"/>
        <w:rPr>
          <w:rFonts w:ascii="Arial" w:eastAsia="Times New Roman" w:hAnsi="Arial" w:cs="Arial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F9F690A" w14:textId="77777777" w:rsidR="004A54A0" w:rsidRDefault="004A54A0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41BA3A56" w14:textId="77777777" w:rsidR="004A54A0" w:rsidRDefault="004A54A0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20D22936" w14:textId="77777777" w:rsidR="004A54A0" w:rsidRDefault="004A54A0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0FD5CE8D" w14:textId="77777777" w:rsidR="004A54A0" w:rsidRDefault="004A54A0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0829788A" w14:textId="22048DF5" w:rsidR="00E97885" w:rsidRDefault="00E97885"/>
    <w:sectPr w:rsidR="00E97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15A7"/>
    <w:multiLevelType w:val="hybridMultilevel"/>
    <w:tmpl w:val="A434F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B447F"/>
    <w:multiLevelType w:val="hybridMultilevel"/>
    <w:tmpl w:val="0A96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174CE"/>
    <w:multiLevelType w:val="hybridMultilevel"/>
    <w:tmpl w:val="BE66F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1364F"/>
    <w:multiLevelType w:val="hybridMultilevel"/>
    <w:tmpl w:val="4DEE0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A524C"/>
    <w:multiLevelType w:val="hybridMultilevel"/>
    <w:tmpl w:val="E62CEB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16D80"/>
    <w:multiLevelType w:val="hybridMultilevel"/>
    <w:tmpl w:val="4E209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B6EA4"/>
    <w:multiLevelType w:val="hybridMultilevel"/>
    <w:tmpl w:val="B6D0F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B723C"/>
    <w:multiLevelType w:val="hybridMultilevel"/>
    <w:tmpl w:val="90905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B3A07"/>
    <w:multiLevelType w:val="hybridMultilevel"/>
    <w:tmpl w:val="DA46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D1700"/>
    <w:multiLevelType w:val="hybridMultilevel"/>
    <w:tmpl w:val="08981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65287"/>
    <w:multiLevelType w:val="hybridMultilevel"/>
    <w:tmpl w:val="36305F02"/>
    <w:lvl w:ilvl="0" w:tplc="3AEE33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C0462"/>
    <w:multiLevelType w:val="hybridMultilevel"/>
    <w:tmpl w:val="C79C6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07660"/>
    <w:multiLevelType w:val="hybridMultilevel"/>
    <w:tmpl w:val="12DE23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D2A1C"/>
    <w:multiLevelType w:val="hybridMultilevel"/>
    <w:tmpl w:val="51AA78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629BB"/>
    <w:multiLevelType w:val="hybridMultilevel"/>
    <w:tmpl w:val="297004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11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4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93"/>
    <w:rsid w:val="00020BEE"/>
    <w:rsid w:val="00022685"/>
    <w:rsid w:val="00023088"/>
    <w:rsid w:val="00055531"/>
    <w:rsid w:val="00080975"/>
    <w:rsid w:val="000A0DFE"/>
    <w:rsid w:val="001251C3"/>
    <w:rsid w:val="00137DB7"/>
    <w:rsid w:val="001820D2"/>
    <w:rsid w:val="00244C14"/>
    <w:rsid w:val="002653F9"/>
    <w:rsid w:val="002A3E3F"/>
    <w:rsid w:val="002C1C35"/>
    <w:rsid w:val="003214A7"/>
    <w:rsid w:val="00405CCE"/>
    <w:rsid w:val="00441E5D"/>
    <w:rsid w:val="004470E4"/>
    <w:rsid w:val="004A04FA"/>
    <w:rsid w:val="004A0BF1"/>
    <w:rsid w:val="004A54A0"/>
    <w:rsid w:val="004D2024"/>
    <w:rsid w:val="004F3CA0"/>
    <w:rsid w:val="004F7984"/>
    <w:rsid w:val="0052467C"/>
    <w:rsid w:val="0056003A"/>
    <w:rsid w:val="00565239"/>
    <w:rsid w:val="005A1687"/>
    <w:rsid w:val="005E3C6E"/>
    <w:rsid w:val="005F600D"/>
    <w:rsid w:val="00655F6B"/>
    <w:rsid w:val="006D33D3"/>
    <w:rsid w:val="006F1075"/>
    <w:rsid w:val="00735A06"/>
    <w:rsid w:val="007769B4"/>
    <w:rsid w:val="008353C6"/>
    <w:rsid w:val="00835B02"/>
    <w:rsid w:val="0085012E"/>
    <w:rsid w:val="008708CA"/>
    <w:rsid w:val="008A342B"/>
    <w:rsid w:val="008A42D3"/>
    <w:rsid w:val="008C47D7"/>
    <w:rsid w:val="008E57E0"/>
    <w:rsid w:val="00907BCE"/>
    <w:rsid w:val="00934471"/>
    <w:rsid w:val="00943361"/>
    <w:rsid w:val="009A07A0"/>
    <w:rsid w:val="009C1703"/>
    <w:rsid w:val="009C31E0"/>
    <w:rsid w:val="00A54504"/>
    <w:rsid w:val="00A76166"/>
    <w:rsid w:val="00A77C5F"/>
    <w:rsid w:val="00AA1E59"/>
    <w:rsid w:val="00B7599C"/>
    <w:rsid w:val="00B82FAC"/>
    <w:rsid w:val="00B83791"/>
    <w:rsid w:val="00BD0C1D"/>
    <w:rsid w:val="00BD253A"/>
    <w:rsid w:val="00BF64E7"/>
    <w:rsid w:val="00C52FC3"/>
    <w:rsid w:val="00C639AB"/>
    <w:rsid w:val="00C7263E"/>
    <w:rsid w:val="00CD3BCD"/>
    <w:rsid w:val="00CE03C2"/>
    <w:rsid w:val="00CE1642"/>
    <w:rsid w:val="00D04EE4"/>
    <w:rsid w:val="00D27DDE"/>
    <w:rsid w:val="00D8735E"/>
    <w:rsid w:val="00DA7982"/>
    <w:rsid w:val="00DC140F"/>
    <w:rsid w:val="00E03806"/>
    <w:rsid w:val="00E95146"/>
    <w:rsid w:val="00E97885"/>
    <w:rsid w:val="00F60981"/>
    <w:rsid w:val="00FC1003"/>
    <w:rsid w:val="00FC3D93"/>
    <w:rsid w:val="5F01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AFE2D"/>
  <w15:chartTrackingRefBased/>
  <w15:docId w15:val="{0DC70EEB-8B3B-43AD-8D8D-D47E2BB9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6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047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Cornett</dc:creator>
  <cp:keywords/>
  <dc:description/>
  <cp:lastModifiedBy>Cornett, April    BLMS - Staff</cp:lastModifiedBy>
  <cp:revision>2</cp:revision>
  <cp:lastPrinted>2019-03-14T21:36:00Z</cp:lastPrinted>
  <dcterms:created xsi:type="dcterms:W3CDTF">2019-03-14T21:37:00Z</dcterms:created>
  <dcterms:modified xsi:type="dcterms:W3CDTF">2019-03-14T21:37:00Z</dcterms:modified>
</cp:coreProperties>
</file>