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A922" w14:textId="77777777" w:rsidR="00FC3D93" w:rsidRPr="00FC3D93" w:rsidRDefault="00FC3D93" w:rsidP="0032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D93">
        <w:rPr>
          <w:rFonts w:ascii="Arial" w:eastAsia="Times New Roman" w:hAnsi="Arial" w:cs="Arial"/>
          <w:b/>
          <w:bCs/>
          <w:color w:val="000000"/>
        </w:rPr>
        <w:t>Weekly Snapshot</w:t>
      </w:r>
    </w:p>
    <w:p w14:paraId="095EEFAB" w14:textId="41CC3497" w:rsidR="00FC3D93" w:rsidRPr="00FC3D93" w:rsidRDefault="003F6221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 xml:space="preserve">Week of March </w:t>
      </w:r>
      <w:r w:rsidR="00DC6AC1">
        <w:rPr>
          <w:rFonts w:ascii="Arial" w:eastAsia="Times New Roman" w:hAnsi="Arial" w:cs="Arial"/>
          <w:b/>
          <w:bCs/>
          <w:color w:val="000000" w:themeColor="text1"/>
        </w:rPr>
        <w:t>4</w:t>
      </w:r>
      <w:r w:rsidR="005A1687">
        <w:rPr>
          <w:rFonts w:ascii="Arial" w:eastAsia="Times New Roman" w:hAnsi="Arial" w:cs="Arial"/>
          <w:b/>
          <w:bCs/>
          <w:color w:val="000000" w:themeColor="text1"/>
        </w:rPr>
        <w:t>, 2019</w:t>
      </w:r>
    </w:p>
    <w:p w14:paraId="559C416A" w14:textId="77777777" w:rsidR="00FC3D93" w:rsidRPr="00FC3D93" w:rsidRDefault="00FC3D93" w:rsidP="00F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FC3D93" w:rsidRPr="00FC3D93" w14:paraId="27202D8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6155" w14:textId="547697A1" w:rsidR="00FC3D93" w:rsidRDefault="00DC6AC1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Monday, March 4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64A3CBF6" w14:textId="77777777" w:rsidR="00DC6AC1" w:rsidRPr="00FC3D93" w:rsidRDefault="00DC6AC1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2B141" w14:textId="77777777" w:rsidR="00565239" w:rsidRPr="00FC3D93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5506D4A4" w14:textId="15C19C89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Mindfulness Monday</w:t>
            </w:r>
          </w:p>
          <w:p w14:paraId="0218831B" w14:textId="70B728A5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Goal Setting </w:t>
            </w:r>
          </w:p>
          <w:p w14:paraId="3D9F43F1" w14:textId="7A28889A" w:rsidR="00565239" w:rsidRDefault="00DC6AC1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Motivation: My Values &amp; What Values are Involved</w:t>
            </w:r>
          </w:p>
          <w:p w14:paraId="016A4907" w14:textId="77777777" w:rsidR="00565239" w:rsidRPr="005A1687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5803715" w14:textId="058054AF" w:rsidR="00565239" w:rsidRPr="00FC3D93" w:rsidRDefault="00DC6AC1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All Classes:  I can write a feature article.</w:t>
            </w:r>
          </w:p>
          <w:p w14:paraId="02CE118B" w14:textId="30F1F2CA" w:rsidR="00565239" w:rsidRDefault="00DC6AC1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Introduction: What is a feature article? </w:t>
            </w:r>
          </w:p>
          <w:p w14:paraId="30955D18" w14:textId="2981B9FE" w:rsidR="00565239" w:rsidRDefault="00DC6AC1" w:rsidP="00DC6A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Google Goggles Expedition </w:t>
            </w:r>
          </w:p>
          <w:p w14:paraId="70C8FFDD" w14:textId="1344386C" w:rsidR="00DC6AC1" w:rsidRDefault="00DC6AC1" w:rsidP="00DC6A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Virtual Reality Tour of the Great Barrier Reef</w:t>
            </w:r>
          </w:p>
          <w:p w14:paraId="3B352FF5" w14:textId="57E758C2" w:rsidR="00DF1F7C" w:rsidRDefault="00DF1F7C" w:rsidP="00DC6A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Homework: Read Facts About the Great Barrier Reef… link located on my website</w:t>
            </w:r>
          </w:p>
          <w:p w14:paraId="6D212DC5" w14:textId="77777777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87909B6" w14:textId="38045B27" w:rsidR="0056003A" w:rsidRPr="00735A06" w:rsidRDefault="0056003A" w:rsidP="0073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3D93" w:rsidRPr="00FC3D93" w14:paraId="32E06DA4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CFD1C" w14:textId="4016E617" w:rsidR="00FC3D93" w:rsidRDefault="004A54A0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Tuesday</w:t>
            </w:r>
            <w:r w:rsidR="00DC6AC1">
              <w:rPr>
                <w:rFonts w:ascii="Arial" w:eastAsia="Times New Roman" w:hAnsi="Arial" w:cs="Arial"/>
                <w:color w:val="000000" w:themeColor="text1"/>
              </w:rPr>
              <w:t>, March 5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1F51D4A2" w14:textId="77777777" w:rsidR="0056003A" w:rsidRPr="00FC3D93" w:rsidRDefault="0056003A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6C53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D98A69" w14:textId="7039F096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Talk About it Tuesday</w:t>
            </w:r>
          </w:p>
          <w:p w14:paraId="79CFA97E" w14:textId="6B7C4A96" w:rsidR="00D27DDE" w:rsidRDefault="00DC6AC1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Motivation: Classroom Values and Game</w:t>
            </w:r>
          </w:p>
          <w:p w14:paraId="71B3D4C0" w14:textId="77777777" w:rsidR="00757861" w:rsidRDefault="00757861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64C1AE3" w14:textId="77777777" w:rsidR="00DC6AC1" w:rsidRPr="00FC3D93" w:rsidRDefault="00DC6AC1" w:rsidP="00D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All Classes:  I can write a feature article.</w:t>
            </w:r>
          </w:p>
          <w:p w14:paraId="20B04CB6" w14:textId="77777777" w:rsidR="00DC6AC1" w:rsidRDefault="00DC6AC1" w:rsidP="00DC6A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Introduction: What is a feature article? </w:t>
            </w:r>
          </w:p>
          <w:p w14:paraId="03B2F7A7" w14:textId="77777777" w:rsidR="00DF1F7C" w:rsidRDefault="00DF1F7C" w:rsidP="00DF1F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Read link from website:  Encyclopedia Britannica “Great Barrier Reef”  </w:t>
            </w:r>
          </w:p>
          <w:p w14:paraId="496E18C0" w14:textId="77777777" w:rsidR="00DF1F7C" w:rsidRDefault="00DF1F7C" w:rsidP="00DF1F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Complete:  What I know about my Topic?</w:t>
            </w:r>
          </w:p>
          <w:p w14:paraId="2483819D" w14:textId="64FC403A" w:rsidR="00B7599C" w:rsidRPr="00FC3D93" w:rsidRDefault="00DF1F7C" w:rsidP="00DF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Homework:  ‘The Great Barrier Reef” (Will complete some in class)  </w:t>
            </w:r>
          </w:p>
        </w:tc>
      </w:tr>
      <w:tr w:rsidR="00FC3D93" w:rsidRPr="00FC3D93" w14:paraId="18A45B96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6A3FD" w14:textId="1BBE13EE" w:rsidR="00FC3D93" w:rsidRDefault="00DC6AC1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Wednesday, March 6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5EE3206F" w14:textId="43F98893" w:rsidR="005A1687" w:rsidRDefault="005A1687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9D62255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2AC790" w14:textId="1B631A7F" w:rsidR="00FC3D93" w:rsidRDefault="005A1687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Work on It Wednesday</w:t>
            </w:r>
          </w:p>
          <w:p w14:paraId="3C99CFC5" w14:textId="41A28D1A" w:rsidR="005A1687" w:rsidRPr="00655F6B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Check Grades and Conference</w:t>
            </w:r>
          </w:p>
          <w:p w14:paraId="73C47A80" w14:textId="74109FCB" w:rsidR="005A1687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Please check with your child about missing assignments and grades below C</w:t>
            </w:r>
          </w:p>
          <w:p w14:paraId="7184EA76" w14:textId="77777777" w:rsidR="00B7599C" w:rsidRDefault="00B7599C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1323A7A2" w14:textId="77777777" w:rsidR="00DC6AC1" w:rsidRPr="00FC3D93" w:rsidRDefault="00DC6AC1" w:rsidP="00DC6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All Classes:  I can write a feature article.</w:t>
            </w:r>
          </w:p>
          <w:p w14:paraId="59E2A194" w14:textId="3C38E669" w:rsidR="00DC6AC1" w:rsidRDefault="00DC6AC1" w:rsidP="00DC6A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Introduction: What is a feature article? </w:t>
            </w:r>
          </w:p>
          <w:p w14:paraId="6DEC0EDA" w14:textId="6E582C75" w:rsidR="00DF1F7C" w:rsidRDefault="00DF1F7C" w:rsidP="00DC6AC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Read Link from Website:  Great Barrier Reef Location</w:t>
            </w:r>
          </w:p>
          <w:p w14:paraId="2D45049E" w14:textId="77777777" w:rsidR="00DC6AC1" w:rsidRDefault="00DF1F7C" w:rsidP="00DF1F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Show an example of a feature article</w:t>
            </w:r>
          </w:p>
          <w:p w14:paraId="46142505" w14:textId="77777777" w:rsidR="00DF1F7C" w:rsidRDefault="00DF1F7C" w:rsidP="00DF1F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Brainstorm subtopics for feature article</w:t>
            </w:r>
          </w:p>
          <w:p w14:paraId="30BDB390" w14:textId="74A0BF72" w:rsidR="00DF1F7C" w:rsidRPr="001251C3" w:rsidRDefault="00DF1F7C" w:rsidP="00DF1F7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Homework:  Dive into a Coral Reef</w:t>
            </w:r>
          </w:p>
        </w:tc>
      </w:tr>
      <w:tr w:rsidR="00FC3D93" w:rsidRPr="00FC3D93" w14:paraId="4891DDC1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A28F" w14:textId="0A8BA712" w:rsidR="00FC3D93" w:rsidRPr="00FC3D93" w:rsidRDefault="00DC6AC1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Thursday, March 7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529D00C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6C1F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554FBBD" w14:textId="289FF304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Think About it Thursday</w:t>
            </w:r>
          </w:p>
          <w:p w14:paraId="4E173F95" w14:textId="293F7A4A" w:rsidR="00D27DDE" w:rsidRPr="00FC3D93" w:rsidRDefault="00757861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Motivation</w:t>
            </w:r>
            <w:r w:rsidR="00DC6AC1">
              <w:rPr>
                <w:rFonts w:ascii="Times New Roman" w:eastAsia="Times New Roman" w:hAnsi="Times New Roman" w:cs="Times New Roman"/>
                <w:sz w:val="24"/>
                <w:szCs w:val="24"/>
              </w:rPr>
              <w:t>:  Priorities</w:t>
            </w:r>
          </w:p>
          <w:p w14:paraId="3AEB0C80" w14:textId="4DC79A3B" w:rsid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74B75A" w14:textId="77777777" w:rsidR="00DF1F7C" w:rsidRPr="00FC3D93" w:rsidRDefault="00DF1F7C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22BC5D" w14:textId="77777777" w:rsidR="00DF1F7C" w:rsidRPr="00FC3D93" w:rsidRDefault="00DF1F7C" w:rsidP="00DF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All Classes:  I can write a feature article.</w:t>
            </w:r>
          </w:p>
          <w:p w14:paraId="70A0FEEB" w14:textId="77777777" w:rsidR="00DF1F7C" w:rsidRDefault="00DF1F7C" w:rsidP="00DF1F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Introduction: What is a feature article? </w:t>
            </w:r>
          </w:p>
          <w:p w14:paraId="13E447AF" w14:textId="4F786DCA" w:rsidR="00D27DDE" w:rsidRDefault="00DF1F7C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Take Virtual Tour once again </w:t>
            </w:r>
          </w:p>
          <w:p w14:paraId="5A18B4D9" w14:textId="780D0EAA" w:rsidR="00DF1F7C" w:rsidRDefault="00DF1F7C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Complete Reef Rescue Comprehension for grade</w:t>
            </w:r>
          </w:p>
          <w:p w14:paraId="27F892BC" w14:textId="0D10FE4C" w:rsidR="00DF1F7C" w:rsidRDefault="00DF1F7C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NO HOMEWORK</w:t>
            </w:r>
          </w:p>
          <w:p w14:paraId="5FF86C38" w14:textId="77777777" w:rsidR="00DF1F7C" w:rsidRDefault="00DF1F7C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F1EB9" w14:textId="4F86BF89" w:rsidR="00DF1F7C" w:rsidRPr="00757861" w:rsidRDefault="00DF1F7C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F1F7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grade:  Will go to the library for presentation from guidance counselors on High School Courses</w:t>
            </w:r>
          </w:p>
        </w:tc>
      </w:tr>
      <w:tr w:rsidR="00FC3D93" w:rsidRPr="00FC3D93" w14:paraId="055EFACB" w14:textId="77777777" w:rsidTr="00DF1F7C">
        <w:trPr>
          <w:trHeight w:val="2508"/>
        </w:trPr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9A7B2" w14:textId="54F4F562" w:rsidR="00FC3D93" w:rsidRPr="00FC3D93" w:rsidRDefault="00DC6AC1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Friday, March 8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0F2ABCE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D6E0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C293F77" w14:textId="38960466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Preferred and Non-Preferred Grouping</w:t>
            </w:r>
          </w:p>
          <w:p w14:paraId="6E3383C9" w14:textId="457BC369" w:rsidR="00655F6B" w:rsidRDefault="00DC6AC1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Self-Regulation Activity</w:t>
            </w:r>
          </w:p>
          <w:p w14:paraId="59E18336" w14:textId="7B08A5C1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8F4281" w14:textId="77777777" w:rsidR="00DF1F7C" w:rsidRPr="00FC3D93" w:rsidRDefault="00DF1F7C" w:rsidP="00DF1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All Classes:  I can write a feature article.</w:t>
            </w:r>
          </w:p>
          <w:p w14:paraId="24FCE129" w14:textId="77777777" w:rsidR="00BF64E7" w:rsidRDefault="00DF1F7C" w:rsidP="00DF1F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Introduction: What is a feature article? </w:t>
            </w:r>
          </w:p>
          <w:p w14:paraId="44C0833F" w14:textId="77777777" w:rsidR="00DF1F7C" w:rsidRDefault="00DF1F7C" w:rsidP="00DF1F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 to Website link:  Guide to the Great Barrier Reef</w:t>
            </w:r>
          </w:p>
          <w:p w14:paraId="1B655AE1" w14:textId="77777777" w:rsidR="00DF1F7C" w:rsidRDefault="00DF1F7C" w:rsidP="00DF1F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Expand on Subtopics for article</w:t>
            </w:r>
          </w:p>
          <w:p w14:paraId="5027FB5C" w14:textId="2BD58591" w:rsidR="00DF1F7C" w:rsidRDefault="00DF1F7C" w:rsidP="00DF1F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Look at another example of a Feature Article</w:t>
            </w:r>
          </w:p>
          <w:p w14:paraId="0847D541" w14:textId="1115219B" w:rsidR="00DF1F7C" w:rsidRPr="00DF1F7C" w:rsidRDefault="005066C2" w:rsidP="00DF1F7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Preview Office 365 template for Article</w:t>
            </w:r>
            <w:bookmarkStart w:id="0" w:name="_GoBack"/>
            <w:bookmarkEnd w:id="0"/>
          </w:p>
        </w:tc>
      </w:tr>
    </w:tbl>
    <w:p w14:paraId="10FE89E0" w14:textId="7C4B6606" w:rsidR="004F3CA0" w:rsidRDefault="00AA1E59" w:rsidP="00AA1E59">
      <w:pPr>
        <w:spacing w:after="24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F9F690A" w14:textId="77777777" w:rsidR="004A54A0" w:rsidRDefault="004A54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1BA3A56" w14:textId="77777777" w:rsidR="004A54A0" w:rsidRDefault="004A54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0D22936" w14:textId="77777777" w:rsidR="004A54A0" w:rsidRDefault="004A54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FD5CE8D" w14:textId="77777777" w:rsidR="004A54A0" w:rsidRDefault="004A54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138B8DC6" w14:textId="77777777" w:rsidR="00757861" w:rsidRDefault="00757861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58AFBAA6" w14:textId="77777777" w:rsidR="00757861" w:rsidRDefault="00757861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sectPr w:rsidR="00757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65287"/>
    <w:multiLevelType w:val="hybridMultilevel"/>
    <w:tmpl w:val="36305F02"/>
    <w:lvl w:ilvl="0" w:tplc="3AEE3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3"/>
    <w:rsid w:val="00020BEE"/>
    <w:rsid w:val="00022685"/>
    <w:rsid w:val="00023088"/>
    <w:rsid w:val="00055531"/>
    <w:rsid w:val="00080975"/>
    <w:rsid w:val="000A0DFE"/>
    <w:rsid w:val="001251C3"/>
    <w:rsid w:val="00137DB7"/>
    <w:rsid w:val="001820D2"/>
    <w:rsid w:val="00244C14"/>
    <w:rsid w:val="002653F9"/>
    <w:rsid w:val="002A3E3F"/>
    <w:rsid w:val="002C1C35"/>
    <w:rsid w:val="003214A7"/>
    <w:rsid w:val="003F6221"/>
    <w:rsid w:val="00405CCE"/>
    <w:rsid w:val="00441E5D"/>
    <w:rsid w:val="004470E4"/>
    <w:rsid w:val="004A04FA"/>
    <w:rsid w:val="004A0BF1"/>
    <w:rsid w:val="004A54A0"/>
    <w:rsid w:val="004D2024"/>
    <w:rsid w:val="004F3CA0"/>
    <w:rsid w:val="004F7984"/>
    <w:rsid w:val="005066C2"/>
    <w:rsid w:val="0052467C"/>
    <w:rsid w:val="0056003A"/>
    <w:rsid w:val="00565239"/>
    <w:rsid w:val="005A1687"/>
    <w:rsid w:val="00655F6B"/>
    <w:rsid w:val="006D33D3"/>
    <w:rsid w:val="006F1075"/>
    <w:rsid w:val="00735A06"/>
    <w:rsid w:val="00757861"/>
    <w:rsid w:val="007769B4"/>
    <w:rsid w:val="008353C6"/>
    <w:rsid w:val="0085012E"/>
    <w:rsid w:val="008A342B"/>
    <w:rsid w:val="008A42D3"/>
    <w:rsid w:val="008C47D7"/>
    <w:rsid w:val="008E57E0"/>
    <w:rsid w:val="00907BCE"/>
    <w:rsid w:val="00934471"/>
    <w:rsid w:val="00943361"/>
    <w:rsid w:val="009A07A0"/>
    <w:rsid w:val="009C1703"/>
    <w:rsid w:val="009C31E0"/>
    <w:rsid w:val="00A54504"/>
    <w:rsid w:val="00A76166"/>
    <w:rsid w:val="00A77C5F"/>
    <w:rsid w:val="00AA1E59"/>
    <w:rsid w:val="00B7599C"/>
    <w:rsid w:val="00B82FAC"/>
    <w:rsid w:val="00B83791"/>
    <w:rsid w:val="00BD0C1D"/>
    <w:rsid w:val="00BD253A"/>
    <w:rsid w:val="00BF64E7"/>
    <w:rsid w:val="00C52FC3"/>
    <w:rsid w:val="00C639AB"/>
    <w:rsid w:val="00C7263E"/>
    <w:rsid w:val="00CD3BCD"/>
    <w:rsid w:val="00CE03C2"/>
    <w:rsid w:val="00CE1642"/>
    <w:rsid w:val="00D04EE4"/>
    <w:rsid w:val="00D27DDE"/>
    <w:rsid w:val="00D8735E"/>
    <w:rsid w:val="00DC140F"/>
    <w:rsid w:val="00DC6AC1"/>
    <w:rsid w:val="00DF1F7C"/>
    <w:rsid w:val="00E03806"/>
    <w:rsid w:val="00E95146"/>
    <w:rsid w:val="00E97885"/>
    <w:rsid w:val="00F60981"/>
    <w:rsid w:val="00FC1003"/>
    <w:rsid w:val="00FC3D93"/>
    <w:rsid w:val="5F0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FE2D"/>
  <w15:chartTrackingRefBased/>
  <w15:docId w15:val="{0DC70EEB-8B3B-43AD-8D8D-D47E2BB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Cornett</dc:creator>
  <cp:keywords/>
  <dc:description/>
  <cp:lastModifiedBy>Cornett, April    BLMS - Staff</cp:lastModifiedBy>
  <cp:revision>2</cp:revision>
  <cp:lastPrinted>2018-09-06T21:37:00Z</cp:lastPrinted>
  <dcterms:created xsi:type="dcterms:W3CDTF">2019-02-28T18:46:00Z</dcterms:created>
  <dcterms:modified xsi:type="dcterms:W3CDTF">2019-02-28T18:46:00Z</dcterms:modified>
</cp:coreProperties>
</file>