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D6" w:rsidRPr="00F92DD6" w:rsidRDefault="00F92DD6" w:rsidP="00F9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DD6">
        <w:rPr>
          <w:rFonts w:ascii="Arial" w:eastAsia="Times New Roman" w:hAnsi="Arial" w:cs="Arial"/>
          <w:b/>
          <w:bCs/>
          <w:color w:val="000000"/>
        </w:rPr>
        <w:t>Weekly Snapshot</w:t>
      </w:r>
    </w:p>
    <w:p w:rsidR="00F92DD6" w:rsidRPr="00F92DD6" w:rsidRDefault="006873CA" w:rsidP="00F9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Week of November 27</w:t>
      </w:r>
      <w:r w:rsidR="00F92DD6" w:rsidRPr="00F92DD6">
        <w:rPr>
          <w:rFonts w:ascii="Arial" w:eastAsia="Times New Roman" w:hAnsi="Arial" w:cs="Arial"/>
          <w:b/>
          <w:bCs/>
          <w:color w:val="000000"/>
        </w:rPr>
        <w:t>, 2017</w:t>
      </w:r>
    </w:p>
    <w:p w:rsidR="00F92DD6" w:rsidRPr="00F92DD6" w:rsidRDefault="00F92DD6" w:rsidP="00F92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92DD6" w:rsidRPr="00F92DD6" w:rsidTr="00F92D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November 27</w:t>
            </w:r>
            <w:r w:rsidR="00F92DD6" w:rsidRPr="00F92DD6">
              <w:rPr>
                <w:rFonts w:ascii="Arial" w:eastAsia="Times New Roman" w:hAnsi="Arial" w:cs="Arial"/>
                <w:color w:val="000000"/>
              </w:rPr>
              <w:t>, 2017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Morning Meeting -</w:t>
            </w:r>
            <w:r w:rsidR="006873CA">
              <w:rPr>
                <w:rFonts w:ascii="Arial" w:eastAsia="Times New Roman" w:hAnsi="Arial" w:cs="Arial"/>
                <w:color w:val="000000"/>
              </w:rPr>
              <w:t xml:space="preserve"> Self Regulation – Zones of Regulation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Weekly Selection:  “Frankenstein</w:t>
            </w:r>
            <w:r w:rsidR="00F92DD6"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”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Grammar- adjectives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 xml:space="preserve">Focus on </w:t>
            </w:r>
            <w:r w:rsidR="006873CA">
              <w:rPr>
                <w:rFonts w:ascii="Arial" w:eastAsia="Times New Roman" w:hAnsi="Arial" w:cs="Arial"/>
                <w:color w:val="000000"/>
              </w:rPr>
              <w:t>Genre- Fantasy</w:t>
            </w: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Read Aloud and Discuss elements – plot, characters, &amp; setting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Homework- Vocabulary Study Guide</w:t>
            </w:r>
          </w:p>
        </w:tc>
      </w:tr>
      <w:tr w:rsidR="00F92DD6" w:rsidRPr="00F92DD6" w:rsidTr="00F92D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Tuesday, November 28</w:t>
            </w:r>
            <w:r w:rsidR="00F92DD6" w:rsidRPr="00F92DD6">
              <w:rPr>
                <w:rFonts w:ascii="Arial" w:eastAsia="Times New Roman" w:hAnsi="Arial" w:cs="Arial"/>
                <w:color w:val="000000"/>
              </w:rPr>
              <w:t xml:space="preserve">, 2017 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Study Skills - Time Management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Weekly Selection:  “Frankenstein</w:t>
            </w:r>
            <w:r w:rsidR="00F92DD6"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”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Review Vocabulary Homework</w:t>
            </w: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Grammar- Adjectives &amp; video 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Read</w:t>
            </w:r>
            <w:r w:rsidR="006873CA">
              <w:rPr>
                <w:rFonts w:ascii="Arial" w:eastAsia="Times New Roman" w:hAnsi="Arial" w:cs="Arial"/>
                <w:color w:val="000000"/>
              </w:rPr>
              <w:t>ing Strategies- Reaction Chart</w:t>
            </w: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Adjectives</w:t>
            </w:r>
          </w:p>
        </w:tc>
      </w:tr>
      <w:tr w:rsidR="00F92DD6" w:rsidRPr="00F92DD6" w:rsidTr="00F92D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Wednesday, November 29</w:t>
            </w:r>
            <w:r w:rsidR="00F92DD6" w:rsidRPr="00F92DD6">
              <w:rPr>
                <w:rFonts w:ascii="Arial" w:eastAsia="Times New Roman" w:hAnsi="Arial" w:cs="Arial"/>
                <w:color w:val="000000"/>
              </w:rPr>
              <w:t>, 2017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 xml:space="preserve">Work on It Wednesday 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Weekly Selection:  “Frankenstein</w:t>
            </w:r>
            <w:r w:rsidR="00F92DD6"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”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Review Vocabulary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Read Story - paired reading</w:t>
            </w: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Analyze Text Structure/Word Works- Plot/Setting/Character &amp; Academic Vocabulary Review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Homework- study vocabulary</w:t>
            </w:r>
          </w:p>
        </w:tc>
      </w:tr>
      <w:tr w:rsidR="00F92DD6" w:rsidRPr="00F92DD6" w:rsidTr="00F92D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DD6" w:rsidRDefault="00F92DD6" w:rsidP="00F92D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A4" w:rsidRPr="00F92DD6" w:rsidRDefault="007E15A4" w:rsidP="00F92D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Thursday, November 30</w:t>
            </w:r>
            <w:r w:rsidR="00F92DD6" w:rsidRPr="00F92DD6">
              <w:rPr>
                <w:rFonts w:ascii="Arial" w:eastAsia="Times New Roman" w:hAnsi="Arial" w:cs="Arial"/>
                <w:color w:val="000000"/>
              </w:rPr>
              <w:t>, 2017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Multiple Intelligences- Exploring the types of intelligences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Weekly Selection:  “Frankenstein</w:t>
            </w:r>
            <w:r w:rsidR="00F92DD6"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”</w:t>
            </w:r>
          </w:p>
          <w:p w:rsidR="00F92DD6" w:rsidRDefault="00F92DD6" w:rsidP="00F92D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Review Vocabulary</w:t>
            </w:r>
          </w:p>
          <w:p w:rsidR="006873CA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Read Story Individually</w:t>
            </w:r>
          </w:p>
          <w:p w:rsidR="00F92DD6" w:rsidRPr="00F92DD6" w:rsidRDefault="00782470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Analyze Text Structure &amp; Word Works- Character Development &amp; Prefixes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Homew</w:t>
            </w:r>
            <w:r w:rsidR="006873CA">
              <w:rPr>
                <w:rFonts w:ascii="Arial" w:eastAsia="Times New Roman" w:hAnsi="Arial" w:cs="Arial"/>
                <w:color w:val="000000"/>
              </w:rPr>
              <w:t>ork:  </w:t>
            </w:r>
            <w:r w:rsidR="00782470">
              <w:rPr>
                <w:rFonts w:ascii="Arial" w:eastAsia="Times New Roman" w:hAnsi="Arial" w:cs="Arial"/>
                <w:color w:val="000000"/>
              </w:rPr>
              <w:t>Character Development &amp; Prefixes</w:t>
            </w:r>
          </w:p>
        </w:tc>
      </w:tr>
      <w:tr w:rsidR="00F92DD6" w:rsidRPr="00F92DD6" w:rsidTr="00F92D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Friday, December 1</w:t>
            </w:r>
            <w:r w:rsidR="00F92DD6" w:rsidRPr="00F92DD6">
              <w:rPr>
                <w:rFonts w:ascii="Arial" w:eastAsia="Times New Roman" w:hAnsi="Arial" w:cs="Arial"/>
                <w:color w:val="000000"/>
              </w:rPr>
              <w:t>, 2017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:rsidR="00F92DD6" w:rsidRPr="00F92DD6" w:rsidRDefault="00782470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I can play a board game in a small group.</w:t>
            </w:r>
          </w:p>
          <w:p w:rsidR="00F92DD6" w:rsidRPr="00F92DD6" w:rsidRDefault="00F92DD6" w:rsidP="00F92D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D6" w:rsidRPr="00F92DD6" w:rsidRDefault="006873CA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Weekly Selection:  “Frankenstein</w:t>
            </w:r>
            <w:r w:rsidR="00F92DD6" w:rsidRPr="00F92D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”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Audio of Selection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:rsidR="00F92DD6" w:rsidRPr="00F92DD6" w:rsidRDefault="00F92DD6" w:rsidP="00F9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D6">
              <w:rPr>
                <w:rFonts w:ascii="Arial" w:eastAsia="Times New Roman" w:hAnsi="Arial" w:cs="Arial"/>
                <w:color w:val="000000"/>
              </w:rPr>
              <w:t>Writing Assessment</w:t>
            </w:r>
          </w:p>
        </w:tc>
      </w:tr>
    </w:tbl>
    <w:p w:rsidR="00F92DD6" w:rsidRPr="00F92DD6" w:rsidRDefault="00F92DD6" w:rsidP="00F92D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DD6" w:rsidRDefault="00F92DD6" w:rsidP="00F92D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F92DD6" w:rsidRDefault="00F92DD6" w:rsidP="00F92D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F92DD6" w:rsidRDefault="00F92DD6" w:rsidP="00F92D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F92DD6" w:rsidRDefault="00F92DD6" w:rsidP="00F92D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F92DD6" w:rsidRPr="00F92DD6" w:rsidRDefault="00F92DD6" w:rsidP="00F9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DD6">
        <w:rPr>
          <w:rFonts w:ascii="Arial" w:eastAsia="Times New Roman" w:hAnsi="Arial" w:cs="Arial"/>
          <w:color w:val="000000"/>
          <w:sz w:val="36"/>
          <w:szCs w:val="36"/>
        </w:rPr>
        <w:t>Vocabulary</w:t>
      </w:r>
    </w:p>
    <w:p w:rsidR="00F92DD6" w:rsidRPr="00F92DD6" w:rsidRDefault="00782470" w:rsidP="00F9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“Frankenstein</w:t>
      </w:r>
      <w:r w:rsidR="00F92DD6" w:rsidRPr="00F92DD6">
        <w:rPr>
          <w:rFonts w:ascii="Arial" w:eastAsia="Times New Roman" w:hAnsi="Arial" w:cs="Arial"/>
          <w:color w:val="000000"/>
          <w:sz w:val="36"/>
          <w:szCs w:val="36"/>
        </w:rPr>
        <w:t>”</w:t>
      </w:r>
    </w:p>
    <w:p w:rsidR="00F92DD6" w:rsidRPr="00F92DD6" w:rsidRDefault="00782470" w:rsidP="00F92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028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851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676" cy="16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D6" w:rsidRPr="00F92DD6" w:rsidRDefault="00F92DD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08B" w:rsidRDefault="006F308B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F92DD6" w:rsidRDefault="006F308B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create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>- to make something new</w:t>
      </w:r>
    </w:p>
    <w:p w:rsidR="006641F6" w:rsidRPr="00F92DD6" w:rsidRDefault="006641F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Pr="00F92DD6" w:rsidRDefault="00F92DD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Default="006F308B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creature-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 xml:space="preserve"> a real or imaginary living thing</w:t>
      </w:r>
    </w:p>
    <w:p w:rsidR="006641F6" w:rsidRPr="00F92DD6" w:rsidRDefault="006641F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Pr="00F92DD6" w:rsidRDefault="00F92DD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Default="006F308B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destroy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>-</w:t>
      </w:r>
      <w:r w:rsidR="004455FB">
        <w:rPr>
          <w:rFonts w:ascii="Arial" w:eastAsia="Times New Roman" w:hAnsi="Arial" w:cs="Arial"/>
          <w:color w:val="000000"/>
          <w:sz w:val="36"/>
          <w:szCs w:val="36"/>
        </w:rPr>
        <w:t xml:space="preserve"> to take something apart or to ruin it</w:t>
      </w:r>
    </w:p>
    <w:p w:rsidR="006641F6" w:rsidRPr="00F92DD6" w:rsidRDefault="006641F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Pr="00F92DD6" w:rsidRDefault="00F92DD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Default="004455FB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evil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 xml:space="preserve"> – is very bad or harmful</w:t>
      </w:r>
    </w:p>
    <w:p w:rsidR="006641F6" w:rsidRPr="00F92DD6" w:rsidRDefault="006641F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Pr="00F92DD6" w:rsidRDefault="00F92DD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Default="004455FB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experiment-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 xml:space="preserve"> an activity that someone does to test an idea</w:t>
      </w:r>
    </w:p>
    <w:p w:rsidR="006641F6" w:rsidRPr="00F92DD6" w:rsidRDefault="006641F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Pr="00F92DD6" w:rsidRDefault="00F92DD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Default="004455FB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hideous-very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 xml:space="preserve"> ugly</w:t>
      </w:r>
    </w:p>
    <w:p w:rsidR="006641F6" w:rsidRDefault="006641F6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F92DD6" w:rsidRPr="00F92DD6" w:rsidRDefault="00F92DD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Default="004455FB" w:rsidP="00F92DD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lonely-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>to be alone without friends</w:t>
      </w:r>
    </w:p>
    <w:p w:rsidR="006641F6" w:rsidRPr="00F92DD6" w:rsidRDefault="006641F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Pr="00F92DD6" w:rsidRDefault="00F92DD6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D6" w:rsidRPr="00F92DD6" w:rsidRDefault="004455FB" w:rsidP="00F9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scientist-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 xml:space="preserve"> a person who studies </w:t>
      </w:r>
      <w:r w:rsidR="006641F6">
        <w:rPr>
          <w:rFonts w:ascii="Arial" w:eastAsia="Times New Roman" w:hAnsi="Arial" w:cs="Arial"/>
          <w:color w:val="000000"/>
          <w:sz w:val="36"/>
          <w:szCs w:val="36"/>
        </w:rPr>
        <w:t>science</w:t>
      </w:r>
      <w:r w:rsidR="00F92DD6" w:rsidRPr="00F92DD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3D15B3" w:rsidRDefault="00F92DD6" w:rsidP="00F92DD6">
      <w:r w:rsidRPr="00F92DD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D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D6"/>
    <w:rsid w:val="003D15B3"/>
    <w:rsid w:val="004455FB"/>
    <w:rsid w:val="006641F6"/>
    <w:rsid w:val="006873CA"/>
    <w:rsid w:val="006F308B"/>
    <w:rsid w:val="00782470"/>
    <w:rsid w:val="007E15A4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38EF"/>
  <w15:chartTrackingRefBased/>
  <w15:docId w15:val="{46D504A6-088E-4E95-902E-E293623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Cornett, April    BLMS - Staff</dc:creator>
  <cp:keywords/>
  <dc:description/>
  <cp:lastModifiedBy>Cornett, April    BLMS - Staff</cp:lastModifiedBy>
  <cp:revision>2</cp:revision>
  <dcterms:created xsi:type="dcterms:W3CDTF">2017-11-20T17:24:00Z</dcterms:created>
  <dcterms:modified xsi:type="dcterms:W3CDTF">2017-11-20T17:24:00Z</dcterms:modified>
</cp:coreProperties>
</file>