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3F5743FC" w:rsidR="00FC3D93" w:rsidRPr="00FC3D93" w:rsidRDefault="000A0DFE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October 1</w:t>
      </w:r>
      <w:r w:rsidR="5F015D53" w:rsidRPr="5F015D53">
        <w:rPr>
          <w:rFonts w:ascii="Arial" w:eastAsia="Times New Roman" w:hAnsi="Arial" w:cs="Arial"/>
          <w:b/>
          <w:bCs/>
          <w:color w:val="000000" w:themeColor="text1"/>
        </w:rPr>
        <w:t>, 2018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548FEB4E" w:rsidR="00FC3D93" w:rsidRPr="00FC3D93" w:rsidRDefault="000A0DF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October 1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F0EC9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074B492B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5CA50E4D" w14:textId="394B84BD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Mornin</w:t>
            </w:r>
            <w:r w:rsidR="006F1075">
              <w:rPr>
                <w:rFonts w:ascii="Arial" w:eastAsia="Times New Roman" w:hAnsi="Arial" w:cs="Arial"/>
                <w:color w:val="000000"/>
              </w:rPr>
              <w:t xml:space="preserve">g Meeting </w:t>
            </w:r>
          </w:p>
          <w:p w14:paraId="21301364" w14:textId="7843B2D6" w:rsidR="004470E4" w:rsidRPr="00FC3D93" w:rsidRDefault="00A76166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The Five Point Scale</w:t>
            </w:r>
          </w:p>
          <w:p w14:paraId="78AE257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3CDB2" w14:textId="3CCB2D36" w:rsidR="00FC3D93" w:rsidRPr="00FC3D93" w:rsidRDefault="00A7616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="5F015D53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F60981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</w:t>
            </w:r>
            <w:r w:rsidR="000A0DF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“The Secret Water</w:t>
            </w:r>
            <w:r w:rsidR="001820D2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E139247" w14:textId="45D65C01" w:rsidR="00405CCE" w:rsidRDefault="00FC3D93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4B947618" w14:textId="153FC719" w:rsidR="004470E4" w:rsidRPr="001820D2" w:rsidRDefault="004470E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</w:t>
            </w:r>
            <w:r w:rsidR="00B7599C">
              <w:rPr>
                <w:rFonts w:ascii="Arial" w:eastAsia="Times New Roman" w:hAnsi="Arial" w:cs="Arial"/>
                <w:color w:val="000000"/>
              </w:rPr>
              <w:t>Knowledge</w:t>
            </w:r>
          </w:p>
          <w:p w14:paraId="766EC7D4" w14:textId="5A86D7F2" w:rsidR="004470E4" w:rsidRPr="00FC3D93" w:rsidRDefault="00A76166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</w:t>
            </w:r>
            <w:r w:rsidR="00022685">
              <w:rPr>
                <w:rFonts w:ascii="Arial" w:eastAsia="Times New Roman" w:hAnsi="Arial" w:cs="Arial"/>
                <w:color w:val="000000" w:themeColor="text1"/>
              </w:rPr>
              <w:t>ocus on</w:t>
            </w:r>
            <w:r w:rsidR="00943361">
              <w:rPr>
                <w:rFonts w:ascii="Arial" w:eastAsia="Times New Roman" w:hAnsi="Arial" w:cs="Arial"/>
                <w:color w:val="000000" w:themeColor="text1"/>
              </w:rPr>
              <w:t xml:space="preserve"> Genre- Legend</w:t>
            </w:r>
          </w:p>
          <w:p w14:paraId="3D1D25B8" w14:textId="591ABFD9" w:rsidR="00FC3D93" w:rsidRPr="00A76166" w:rsidRDefault="5F015D53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t</w:t>
            </w:r>
            <w:r w:rsidR="00943361">
              <w:rPr>
                <w:rFonts w:ascii="Arial" w:eastAsia="Times New Roman" w:hAnsi="Arial" w:cs="Arial"/>
                <w:color w:val="000000" w:themeColor="text1"/>
              </w:rPr>
              <w:t>s- Story Elements (character, setting, text structure)</w:t>
            </w:r>
          </w:p>
          <w:p w14:paraId="5DA945B5" w14:textId="4C949EB0" w:rsidR="00FC3D93" w:rsidRDefault="0056003A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</w:t>
            </w:r>
            <w:r w:rsidR="00022685">
              <w:rPr>
                <w:rFonts w:ascii="Arial" w:eastAsia="Times New Roman" w:hAnsi="Arial" w:cs="Arial"/>
                <w:color w:val="000000"/>
              </w:rPr>
              <w:t>ework-Make Study Cards of Vocabulary ( word on front, definition on back)</w:t>
            </w:r>
          </w:p>
          <w:p w14:paraId="3D377F32" w14:textId="151786D8" w:rsidR="00B7599C" w:rsidRDefault="00B7599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5483863" w14:textId="74C4A7F4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D33D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Lotus Seed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EA7EAA9" w14:textId="77777777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E20DD0" w14:textId="4D9771A5" w:rsidR="00B7599C" w:rsidRPr="001820D2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</w:t>
            </w:r>
          </w:p>
          <w:p w14:paraId="2D38DC26" w14:textId="5283699C" w:rsidR="00B7599C" w:rsidRPr="00FC3D93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Focus on </w:t>
            </w:r>
            <w:r w:rsidR="006D33D3">
              <w:rPr>
                <w:rFonts w:ascii="Arial" w:eastAsia="Times New Roman" w:hAnsi="Arial" w:cs="Arial"/>
                <w:color w:val="000000" w:themeColor="text1"/>
              </w:rPr>
              <w:t>Genre- Realistic Fiction</w:t>
            </w:r>
          </w:p>
          <w:p w14:paraId="796273BF" w14:textId="3636E421" w:rsidR="00B7599C" w:rsidRPr="00A76166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Discuss Elements</w:t>
            </w:r>
            <w:r w:rsidR="006D33D3"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</w:p>
          <w:p w14:paraId="687909B6" w14:textId="3B0B08F7" w:rsidR="0056003A" w:rsidRPr="00B7599C" w:rsidRDefault="00B7599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</w:t>
            </w:r>
            <w:r w:rsidR="00022685">
              <w:rPr>
                <w:rFonts w:ascii="Arial" w:eastAsia="Times New Roman" w:hAnsi="Arial" w:cs="Arial"/>
                <w:color w:val="000000"/>
              </w:rPr>
              <w:t>Make Study Cards of Vocabulary (word on front, definition on back)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11FE14D3" w:rsidR="00FC3D93" w:rsidRDefault="000A0DFE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Tuesday, October 2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21571435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24AF086D" w14:textId="22DFB816" w:rsidR="0056003A" w:rsidRPr="00FC3D93" w:rsidRDefault="004F7984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Classroom </w:t>
            </w:r>
            <w:r w:rsidR="0085012E">
              <w:rPr>
                <w:rFonts w:ascii="Arial" w:eastAsia="Times New Roman" w:hAnsi="Arial" w:cs="Arial"/>
                <w:color w:val="000000"/>
              </w:rPr>
              <w:t xml:space="preserve">Expectations:  </w:t>
            </w:r>
            <w:r w:rsidR="00E03806">
              <w:rPr>
                <w:rFonts w:ascii="Arial" w:eastAsia="Times New Roman" w:hAnsi="Arial" w:cs="Arial"/>
                <w:color w:val="000000"/>
              </w:rPr>
              <w:t>Relationship Builders and Damagers/Reflections</w:t>
            </w:r>
          </w:p>
          <w:p w14:paraId="778DE2B3" w14:textId="1D70C4B5" w:rsidR="006F1075" w:rsidRPr="00FC3D93" w:rsidRDefault="006F1075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154EF" w14:textId="6F4229EC" w:rsidR="00BF64E7" w:rsidRPr="00FC3D93" w:rsidRDefault="00BF64E7" w:rsidP="00BF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0A0DF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Secret Water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F74EAC4" w14:textId="7A63A7E7" w:rsidR="008A42D3" w:rsidRDefault="008A42D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</w:t>
            </w:r>
            <w:r w:rsidR="001820D2">
              <w:rPr>
                <w:rFonts w:ascii="Arial" w:eastAsia="Times New Roman" w:hAnsi="Arial" w:cs="Arial"/>
                <w:color w:val="000000"/>
              </w:rPr>
              <w:t xml:space="preserve"> Vocabulary</w:t>
            </w:r>
            <w:r w:rsidR="0056003A">
              <w:rPr>
                <w:rFonts w:ascii="Arial" w:eastAsia="Times New Roman" w:hAnsi="Arial" w:cs="Arial"/>
                <w:color w:val="000000"/>
              </w:rPr>
              <w:t xml:space="preserve"> &amp; Homework</w:t>
            </w:r>
          </w:p>
          <w:p w14:paraId="7C91D59A" w14:textId="470E6225" w:rsidR="001820D2" w:rsidRDefault="001820D2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75E2C477" w14:textId="6B2D4A18" w:rsidR="00FC3D93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</w:t>
            </w:r>
            <w:r w:rsidR="000A0DFE">
              <w:rPr>
                <w:rFonts w:ascii="Arial" w:eastAsia="Times New Roman" w:hAnsi="Arial" w:cs="Arial"/>
                <w:color w:val="000000" w:themeColor="text1"/>
              </w:rPr>
              <w:t>-Use of Nouns</w:t>
            </w:r>
          </w:p>
          <w:p w14:paraId="7D19E1C5" w14:textId="5774D295" w:rsidR="00FC3D93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</w:t>
            </w:r>
            <w:r w:rsidR="009C1703">
              <w:rPr>
                <w:rFonts w:ascii="Arial" w:eastAsia="Times New Roman" w:hAnsi="Arial" w:cs="Arial"/>
                <w:color w:val="000000" w:themeColor="text1"/>
              </w:rPr>
              <w:t>-none</w:t>
            </w:r>
          </w:p>
          <w:p w14:paraId="7B50C22D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8A1E89E" w14:textId="3E7C74A1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D33D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Lotus Seed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665C4E6" w14:textId="77777777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135237DC" w14:textId="15072C1C" w:rsidR="00B7599C" w:rsidRPr="004F7984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6F73BF0" w14:textId="4FE5E01C" w:rsidR="009C1703" w:rsidRPr="00FC3D93" w:rsidRDefault="006D33D3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 Adjectives that Describe</w:t>
            </w:r>
          </w:p>
          <w:p w14:paraId="2483819D" w14:textId="1731BFEE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</w:t>
            </w:r>
            <w:r w:rsidR="004F3CA0">
              <w:rPr>
                <w:rFonts w:ascii="Arial" w:eastAsia="Times New Roman" w:hAnsi="Arial" w:cs="Arial"/>
                <w:color w:val="000000" w:themeColor="text1"/>
              </w:rPr>
              <w:t>- Selection Review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FA0D8" w14:textId="40237F78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7E6A3FD" w14:textId="034C4154" w:rsidR="00FC3D93" w:rsidRPr="00FC3D93" w:rsidRDefault="000A0DF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October 3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4906403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Work on It Wednesday- Conference &amp; Chat</w:t>
            </w:r>
          </w:p>
          <w:p w14:paraId="4E6DA900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462AC790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F7F22" w14:textId="1B93D048" w:rsidR="00405CCE" w:rsidRPr="00B7599C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lastRenderedPageBreak/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0A0DF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Secret Water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7399E2E" w14:textId="3789A3A8" w:rsidR="001820D2" w:rsidRPr="00B7599C" w:rsidRDefault="00C52FC3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Literacy Anal</w:t>
            </w:r>
            <w:r w:rsidR="00B7599C">
              <w:rPr>
                <w:rFonts w:ascii="Arial" w:eastAsia="Times New Roman" w:hAnsi="Arial" w:cs="Arial"/>
                <w:color w:val="000000" w:themeColor="text1"/>
              </w:rPr>
              <w:t>ysis Reading Strategies-</w:t>
            </w:r>
            <w:r w:rsidR="00943361">
              <w:rPr>
                <w:rFonts w:ascii="Arial" w:eastAsia="Times New Roman" w:hAnsi="Arial" w:cs="Arial"/>
                <w:color w:val="000000" w:themeColor="text1"/>
              </w:rPr>
              <w:t xml:space="preserve"> Analyze Plot &amp; Create Word Categories</w:t>
            </w:r>
          </w:p>
          <w:p w14:paraId="006D8D13" w14:textId="77777777" w:rsidR="00FC3D93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study vocabulary</w:t>
            </w:r>
          </w:p>
          <w:p w14:paraId="262D885D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BD52E96" w14:textId="13CB103D" w:rsidR="00B7599C" w:rsidRPr="00B7599C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D33D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Lotus Seed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C690006" w14:textId="77E2CE3E" w:rsidR="00B7599C" w:rsidRP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Literacy Analysis Reading Strategies-</w:t>
            </w:r>
            <w:r w:rsidR="006D33D3">
              <w:rPr>
                <w:rFonts w:ascii="Arial" w:eastAsia="Times New Roman" w:hAnsi="Arial" w:cs="Arial"/>
                <w:color w:val="000000" w:themeColor="text1"/>
              </w:rPr>
              <w:t>Analyze Plot</w:t>
            </w:r>
          </w:p>
          <w:p w14:paraId="30BDB390" w14:textId="5C02E47E" w:rsidR="00B7599C" w:rsidRPr="00FC3D93" w:rsidRDefault="006D33D3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Homework: 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1B05BE49" w:rsidR="00FC3D93" w:rsidRPr="00FC3D93" w:rsidRDefault="000A0DF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October 4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1B3AAD55" w14:textId="543CF3A2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Growth Mindset</w:t>
            </w:r>
            <w:r w:rsidR="00E03806">
              <w:rPr>
                <w:rFonts w:ascii="Arial" w:eastAsia="Times New Roman" w:hAnsi="Arial" w:cs="Arial"/>
                <w:color w:val="000000"/>
              </w:rPr>
              <w:t xml:space="preserve"> Unit-SELF-TALK “I can choose my thoughts when things get challenging”</w:t>
            </w:r>
            <w:bookmarkStart w:id="0" w:name="_GoBack"/>
            <w:bookmarkEnd w:id="0"/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71D5E77E" w:rsidR="00FC3D93" w:rsidRPr="00FC3D93" w:rsidRDefault="00BF64E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0A0DF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Secret Water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5EBAE32E" w14:textId="6927C1EB" w:rsidR="00405CCE" w:rsidRPr="00FC3D93" w:rsidRDefault="001820D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27AE46E6" w14:textId="6ECB2E85" w:rsidR="00FC3D93" w:rsidRPr="00B7599C" w:rsidRDefault="00C52FC3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Grade Level 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Reading Co</w:t>
            </w:r>
            <w:r w:rsidR="008A342B">
              <w:rPr>
                <w:rFonts w:ascii="Arial" w:eastAsia="Times New Roman" w:hAnsi="Arial" w:cs="Arial"/>
                <w:color w:val="000000" w:themeColor="text1"/>
              </w:rPr>
              <w:t>mprehension</w:t>
            </w:r>
            <w:r w:rsidR="00B7599C">
              <w:rPr>
                <w:rFonts w:ascii="Arial" w:eastAsia="Times New Roman" w:hAnsi="Arial" w:cs="Arial"/>
                <w:color w:val="000000" w:themeColor="text1"/>
              </w:rPr>
              <w:t xml:space="preserve"> or Phonics</w:t>
            </w:r>
          </w:p>
          <w:p w14:paraId="4A303418" w14:textId="77777777" w:rsidR="00FC3D93" w:rsidRDefault="00405CCE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Review Vocabulary</w:t>
            </w:r>
          </w:p>
          <w:p w14:paraId="0491EEA0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7C1177" w14:textId="16D4DC9E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D33D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Lotus Seed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4BB6FBEA" w14:textId="77777777" w:rsidR="00B7599C" w:rsidRPr="00FC3D93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45EB193F" w14:textId="5328A2A1" w:rsidR="00B7599C" w:rsidRP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Grade Level 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>Reading Co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mprehension </w:t>
            </w:r>
          </w:p>
          <w:p w14:paraId="272F1EB9" w14:textId="225C53B1" w:rsidR="00B7599C" w:rsidRPr="00FC3D93" w:rsidRDefault="004F3CA0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Academic Vocabulary Review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0F75CC08" w:rsidR="00FC3D93" w:rsidRPr="00FC3D93" w:rsidRDefault="000A0DF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October 5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2018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4E75D15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18ECC031" w14:textId="59641A10" w:rsidR="008A342B" w:rsidRPr="00FC3D93" w:rsidRDefault="008A342B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1833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02ED462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0847D541" w14:textId="4F4DDAE6" w:rsidR="00BF64E7" w:rsidRPr="00405CCE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</w:p>
        </w:tc>
      </w:tr>
    </w:tbl>
    <w:p w14:paraId="1FD3A95A" w14:textId="63B14F4A" w:rsidR="00405CCE" w:rsidRPr="00B7599C" w:rsidRDefault="00B7599C" w:rsidP="00B75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2BC7F3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907C236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0FE89E0" w14:textId="1CEE7651" w:rsidR="004F3CA0" w:rsidRDefault="004F3C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33DC5D7" w14:textId="77777777" w:rsidR="004F3CA0" w:rsidRDefault="004F3C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96E390F" w14:textId="77777777" w:rsidR="009C1703" w:rsidRDefault="009C1703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F92EE35" w14:textId="77777777" w:rsidR="004F7984" w:rsidRDefault="004F7984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3A6E46C" w14:textId="77777777" w:rsidR="004F7984" w:rsidRDefault="004F7984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72C967FA" w:rsidR="00FC3D93" w:rsidRPr="00FC3D93" w:rsidRDefault="5F015D53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E5911AB" w14:textId="382D3CFF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0A0DFE">
        <w:rPr>
          <w:rFonts w:ascii="Arial" w:eastAsia="Times New Roman" w:hAnsi="Arial" w:cs="Arial"/>
          <w:color w:val="000000" w:themeColor="text1"/>
          <w:sz w:val="36"/>
          <w:szCs w:val="36"/>
        </w:rPr>
        <w:t>The Secret Water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2C309B45" w:rsidR="00FC3D93" w:rsidRPr="00FC3D93" w:rsidRDefault="000A0DFE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C17650" wp14:editId="6ADF9CF3">
            <wp:extent cx="2371725" cy="228277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HZB1EQN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94" cy="228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6FE0" w14:textId="5E463066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1D54EE49" w:rsidR="00FC3D93" w:rsidRDefault="0094336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available</w:t>
      </w:r>
      <w:proofErr w:type="gramEnd"/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it is here and ready to go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3B5EDF04" w:rsidR="006F1075" w:rsidRDefault="0094336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perfect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just right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1E6FA021" w:rsidR="006F1075" w:rsidRDefault="0094336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plan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an idea on how to do something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43974CF1" w:rsidR="006F1075" w:rsidRDefault="0094336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problem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something that is wrong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3C6D2E55" w:rsidR="006F1075" w:rsidRDefault="0094336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secret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something that is hidden from others or something you hide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12A8C5A7" w:rsidR="006F1075" w:rsidRDefault="0094336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statue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 model of a person or thing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666C9050" w:rsidR="006F1075" w:rsidRDefault="0094336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village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 very small town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1026CC7" w14:textId="1B3A16DA" w:rsidR="006F1075" w:rsidRPr="00FC3D93" w:rsidRDefault="00943361" w:rsidP="5F01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worry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–means to feel unhappy and afraid about what may happen</w:t>
      </w:r>
    </w:p>
    <w:p w14:paraId="31A0919F" w14:textId="01641213" w:rsidR="00E97885" w:rsidRDefault="00E97885"/>
    <w:p w14:paraId="770AFA39" w14:textId="77777777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B2E532A" w14:textId="06ECB341" w:rsidR="00E97885" w:rsidRDefault="006D33D3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“The Lotus Seed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049A019D" w:rsidR="006D33D3" w:rsidRPr="00FC3D93" w:rsidRDefault="006D33D3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3C969D" wp14:editId="0A59F6B9">
            <wp:extent cx="2380727" cy="23812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LXDLBKR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924" cy="239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7934" w14:textId="723ECCC2" w:rsidR="00E97885" w:rsidRDefault="00E97885" w:rsidP="00E97885">
      <w:pPr>
        <w:spacing w:after="0" w:line="240" w:lineRule="auto"/>
        <w:jc w:val="center"/>
      </w:pPr>
    </w:p>
    <w:p w14:paraId="26EB9EFA" w14:textId="77777777" w:rsidR="00E97885" w:rsidRPr="00FC3D93" w:rsidRDefault="00E97885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A38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0F626B72" w:rsidR="00E97885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arrive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–you get to a place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4A879609" w:rsidR="00E97885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bloom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 open up or turn into a flower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650C6BE8" w:rsidR="00E97885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chapter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one part of something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27DC36EB" w:rsidR="00E97885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emperor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ruler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14371BD3" w:rsidR="00E97885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forget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to no longer know it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07E712AC" w:rsidR="00E97885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remember</w:t>
      </w:r>
      <w:proofErr w:type="gramEnd"/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think of it again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2E48911A" w:rsidR="00E97885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special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 be different and important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60323690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throne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special chair where a royal person sits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55531"/>
    <w:rsid w:val="000A0DFE"/>
    <w:rsid w:val="00137DB7"/>
    <w:rsid w:val="001820D2"/>
    <w:rsid w:val="00244C14"/>
    <w:rsid w:val="002C1C35"/>
    <w:rsid w:val="003214A7"/>
    <w:rsid w:val="00405CCE"/>
    <w:rsid w:val="004470E4"/>
    <w:rsid w:val="004A0BF1"/>
    <w:rsid w:val="004D2024"/>
    <w:rsid w:val="004F3CA0"/>
    <w:rsid w:val="004F7984"/>
    <w:rsid w:val="0056003A"/>
    <w:rsid w:val="006D33D3"/>
    <w:rsid w:val="006F1075"/>
    <w:rsid w:val="007769B4"/>
    <w:rsid w:val="008353C6"/>
    <w:rsid w:val="0085012E"/>
    <w:rsid w:val="008A342B"/>
    <w:rsid w:val="008A42D3"/>
    <w:rsid w:val="008C47D7"/>
    <w:rsid w:val="00934471"/>
    <w:rsid w:val="00943361"/>
    <w:rsid w:val="009A07A0"/>
    <w:rsid w:val="009C1703"/>
    <w:rsid w:val="009C31E0"/>
    <w:rsid w:val="00A54504"/>
    <w:rsid w:val="00A76166"/>
    <w:rsid w:val="00B7599C"/>
    <w:rsid w:val="00B82FAC"/>
    <w:rsid w:val="00B83791"/>
    <w:rsid w:val="00BD253A"/>
    <w:rsid w:val="00BF64E7"/>
    <w:rsid w:val="00C52FC3"/>
    <w:rsid w:val="00C639AB"/>
    <w:rsid w:val="00C7263E"/>
    <w:rsid w:val="00CD3BCD"/>
    <w:rsid w:val="00CE1642"/>
    <w:rsid w:val="00D04EE4"/>
    <w:rsid w:val="00E03806"/>
    <w:rsid w:val="00E95146"/>
    <w:rsid w:val="00E97885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2018-09-27T19:00:00Z</dcterms:created>
  <dcterms:modified xsi:type="dcterms:W3CDTF">2018-09-27T19:00:00Z</dcterms:modified>
</cp:coreProperties>
</file>