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6F06996B" w:rsidR="00FC3D93" w:rsidRPr="00FC3D93" w:rsidRDefault="0001247E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October 22</w:t>
      </w:r>
      <w:r w:rsidR="5F015D53" w:rsidRPr="5F015D53">
        <w:rPr>
          <w:rFonts w:ascii="Arial" w:eastAsia="Times New Roman" w:hAnsi="Arial" w:cs="Arial"/>
          <w:b/>
          <w:bCs/>
          <w:color w:val="000000" w:themeColor="text1"/>
        </w:rPr>
        <w:t>, 2018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30B7C2D3" w:rsidR="00FC3D93" w:rsidRPr="00FC3D93" w:rsidRDefault="0001247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October 22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F0EC9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074B492B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5CA50E4D" w14:textId="394B84BD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Mornin</w:t>
            </w:r>
            <w:r w:rsidR="006F1075">
              <w:rPr>
                <w:rFonts w:ascii="Arial" w:eastAsia="Times New Roman" w:hAnsi="Arial" w:cs="Arial"/>
                <w:color w:val="000000"/>
              </w:rPr>
              <w:t xml:space="preserve">g Meeting </w:t>
            </w:r>
          </w:p>
          <w:p w14:paraId="21301364" w14:textId="208B8371" w:rsidR="004470E4" w:rsidRDefault="00A76166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The Five Point Scale</w:t>
            </w:r>
          </w:p>
          <w:p w14:paraId="233E4046" w14:textId="7258DD35" w:rsidR="0001247E" w:rsidRPr="00FC3D93" w:rsidRDefault="0001247E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Theme for the Week:  Hope for the Future </w:t>
            </w:r>
          </w:p>
          <w:p w14:paraId="78AE257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3CDB2" w14:textId="17C0B062" w:rsidR="00FC3D93" w:rsidRPr="00FC3D93" w:rsidRDefault="00A7616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C464F2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PERSONAL NARRATIVE</w:t>
            </w:r>
          </w:p>
          <w:p w14:paraId="137274DB" w14:textId="1199F640" w:rsidR="00C464F2" w:rsidRDefault="005B30D5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Finish Rough Draft, Conference, Final Draft</w:t>
            </w:r>
          </w:p>
          <w:p w14:paraId="5A88A67A" w14:textId="64AA701E" w:rsidR="005B30D5" w:rsidRDefault="008B24D0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None</w:t>
            </w:r>
          </w:p>
          <w:p w14:paraId="7B241726" w14:textId="77777777" w:rsidR="005B30D5" w:rsidRDefault="005B30D5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5483863" w14:textId="11440845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44DF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MEMOIR</w:t>
            </w:r>
          </w:p>
          <w:p w14:paraId="0E20A281" w14:textId="77777777" w:rsidR="00B44DF7" w:rsidRDefault="005B30D5" w:rsidP="005B3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Finish Rough Draft, Conference, Final Draft</w:t>
            </w:r>
          </w:p>
          <w:p w14:paraId="687909B6" w14:textId="0B1637AB" w:rsidR="005B30D5" w:rsidRPr="00B7599C" w:rsidRDefault="005B30D5" w:rsidP="005B3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 Comprehension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06DE0A05" w:rsidR="00FC3D93" w:rsidRDefault="0001247E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Tuesday, October 23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21571435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24AF086D" w14:textId="1F4690FD" w:rsidR="0056003A" w:rsidRPr="00FC3D93" w:rsidRDefault="005B30D5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Hope for the </w:t>
            </w:r>
            <w:r w:rsidR="008B24D0">
              <w:rPr>
                <w:rFonts w:ascii="Arial" w:eastAsia="Times New Roman" w:hAnsi="Arial" w:cs="Arial"/>
                <w:color w:val="000000"/>
              </w:rPr>
              <w:t xml:space="preserve">Future:  What does 5 year me look like? </w:t>
            </w:r>
          </w:p>
          <w:p w14:paraId="778DE2B3" w14:textId="1D70C4B5" w:rsidR="006F1075" w:rsidRPr="00FC3D93" w:rsidRDefault="006F1075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154EF" w14:textId="225EC39E" w:rsidR="00BF64E7" w:rsidRPr="00FC3D93" w:rsidRDefault="00BF64E7" w:rsidP="00BF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C464F2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PERSONAL NARRATIVE</w:t>
            </w:r>
          </w:p>
          <w:p w14:paraId="7B50C22D" w14:textId="3D0AADEA" w:rsidR="00B7599C" w:rsidRDefault="005E4090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Last Day Final Draft Due at end of class</w:t>
            </w:r>
          </w:p>
          <w:p w14:paraId="5DBEC7E4" w14:textId="4C782A60" w:rsidR="005E4090" w:rsidRDefault="008B24D0" w:rsidP="5F015D5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 none</w:t>
            </w:r>
          </w:p>
          <w:p w14:paraId="688D3345" w14:textId="77777777" w:rsidR="00C464F2" w:rsidRDefault="00C464F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8A1E89E" w14:textId="30A8EB5F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C464F2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MEMOIR</w:t>
            </w:r>
          </w:p>
          <w:p w14:paraId="53E08EFD" w14:textId="77777777" w:rsidR="00B7599C" w:rsidRDefault="005E4090" w:rsidP="005E40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Last Day:  Final Draft Due at end of class</w:t>
            </w:r>
          </w:p>
          <w:p w14:paraId="2483819D" w14:textId="117AFCC9" w:rsidR="005E4090" w:rsidRPr="00FC3D93" w:rsidRDefault="005E4090" w:rsidP="005E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comprehension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7DC604D2" w:rsidR="00FC3D93" w:rsidRPr="00FC3D93" w:rsidRDefault="005E4090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October 24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4906403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Work on It Wednesday- Conference &amp; Chat</w:t>
            </w:r>
          </w:p>
          <w:p w14:paraId="4E6DA900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462AC790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F7F22" w14:textId="2EB1092A" w:rsidR="00405CCE" w:rsidRDefault="00BF64E7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8B24D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identify non-fiction text features.</w:t>
            </w:r>
          </w:p>
          <w:p w14:paraId="605A9C55" w14:textId="77777777" w:rsidR="008B24D0" w:rsidRDefault="008B24D0" w:rsidP="5F015D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Students will take notes from power point on non-fiction text features. </w:t>
            </w:r>
          </w:p>
          <w:p w14:paraId="58B94D06" w14:textId="0B3ACA7C" w:rsidR="008B24D0" w:rsidRPr="008B24D0" w:rsidRDefault="008B24D0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Homework: Non-fiction text comprehension </w:t>
            </w:r>
          </w:p>
          <w:p w14:paraId="1CADDCBE" w14:textId="77777777" w:rsidR="00C464F2" w:rsidRDefault="00C464F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BD52E96" w14:textId="1803E9DA" w:rsidR="00B7599C" w:rsidRPr="00B7599C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&amp;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8B24D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 I can identify non-fiction text feature.</w:t>
            </w:r>
          </w:p>
          <w:p w14:paraId="34984087" w14:textId="77777777" w:rsidR="008B24D0" w:rsidRDefault="008B24D0" w:rsidP="008B24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Students will take notes from power point on non-fiction text features. </w:t>
            </w:r>
          </w:p>
          <w:p w14:paraId="4FF05B40" w14:textId="77777777" w:rsidR="008B24D0" w:rsidRPr="008B24D0" w:rsidRDefault="008B24D0" w:rsidP="008B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Homework: Non-fiction text comprehension </w:t>
            </w:r>
          </w:p>
          <w:p w14:paraId="250989D8" w14:textId="4087CB8A" w:rsidR="00B44DF7" w:rsidRDefault="00B44DF7" w:rsidP="00B44D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0BDB390" w14:textId="42FDF3E0" w:rsidR="00B7599C" w:rsidRPr="00FC3D93" w:rsidRDefault="006D33D3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0669C6CC" w:rsidR="00FC3D93" w:rsidRPr="00FC3D93" w:rsidRDefault="008B24D0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October 25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1B3AAD55" w14:textId="0F886B97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Growth Mindset</w:t>
            </w:r>
            <w:r w:rsidR="00B44DF7">
              <w:rPr>
                <w:rFonts w:ascii="Arial" w:eastAsia="Times New Roman" w:hAnsi="Arial" w:cs="Arial"/>
                <w:color w:val="000000"/>
              </w:rPr>
              <w:t xml:space="preserve"> Unit</w:t>
            </w:r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69377CD7" w:rsidR="00FC3D93" w:rsidRDefault="00BF64E7" w:rsidP="00FC3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8B24D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Grade:  I can identify non-fiction text features.</w:t>
            </w:r>
          </w:p>
          <w:p w14:paraId="10BD3D91" w14:textId="18A09FF0" w:rsidR="008B24D0" w:rsidRPr="008B24D0" w:rsidRDefault="008B24D0" w:rsidP="00FC3D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8B24D0">
              <w:rPr>
                <w:rFonts w:ascii="Arial" w:eastAsia="Times New Roman" w:hAnsi="Arial" w:cs="Arial"/>
                <w:bCs/>
                <w:color w:val="000000" w:themeColor="text1"/>
              </w:rPr>
              <w:t>Students will finish any notes.</w:t>
            </w:r>
          </w:p>
          <w:p w14:paraId="65248111" w14:textId="09E93040" w:rsidR="008B24D0" w:rsidRDefault="008B24D0" w:rsidP="00FC3D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8B24D0">
              <w:rPr>
                <w:rFonts w:ascii="Arial" w:eastAsia="Times New Roman" w:hAnsi="Arial" w:cs="Arial"/>
                <w:bCs/>
                <w:color w:val="000000" w:themeColor="text1"/>
              </w:rPr>
              <w:t>Students will complete a cooperative learning activity using their notes as a guide.</w:t>
            </w:r>
          </w:p>
          <w:p w14:paraId="51ECADFD" w14:textId="48EE3D6F" w:rsidR="008B24D0" w:rsidRPr="008B24D0" w:rsidRDefault="008B24D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Homework:  Look over notes for quiz of text features.</w:t>
            </w:r>
          </w:p>
          <w:p w14:paraId="17394700" w14:textId="3595906A" w:rsidR="00C464F2" w:rsidRDefault="00C464F2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5D2096D" w14:textId="77777777" w:rsidR="00B44DF7" w:rsidRDefault="00B44DF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D7C1177" w14:textId="6D0C745A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&amp;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8B24D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</w:t>
            </w:r>
            <w:proofErr w:type="gramEnd"/>
            <w:r w:rsidR="008B24D0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:  I can identify non-fiction text features.</w:t>
            </w:r>
          </w:p>
          <w:p w14:paraId="4426DD3D" w14:textId="77777777" w:rsidR="008B24D0" w:rsidRPr="008B24D0" w:rsidRDefault="008B24D0" w:rsidP="008B24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8B24D0">
              <w:rPr>
                <w:rFonts w:ascii="Arial" w:eastAsia="Times New Roman" w:hAnsi="Arial" w:cs="Arial"/>
                <w:bCs/>
                <w:color w:val="000000" w:themeColor="text1"/>
              </w:rPr>
              <w:t>Students will finish any notes.</w:t>
            </w:r>
          </w:p>
          <w:p w14:paraId="22023D13" w14:textId="77777777" w:rsidR="008B24D0" w:rsidRDefault="008B24D0" w:rsidP="008B24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8B24D0">
              <w:rPr>
                <w:rFonts w:ascii="Arial" w:eastAsia="Times New Roman" w:hAnsi="Arial" w:cs="Arial"/>
                <w:bCs/>
                <w:color w:val="000000" w:themeColor="text1"/>
              </w:rPr>
              <w:t>Students will complete a cooperative learning activity using their notes as a guide.</w:t>
            </w:r>
          </w:p>
          <w:p w14:paraId="4AEDBDD8" w14:textId="77777777" w:rsidR="008B24D0" w:rsidRPr="008B24D0" w:rsidRDefault="008B24D0" w:rsidP="008B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Homework:  Look over notes for quiz of text features.</w:t>
            </w:r>
          </w:p>
          <w:p w14:paraId="272F1EB9" w14:textId="2A6F318D" w:rsidR="00B7599C" w:rsidRPr="00FC3D93" w:rsidRDefault="00B7599C" w:rsidP="008B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145DFB62" w:rsidR="00FC3D93" w:rsidRPr="00FC3D93" w:rsidRDefault="008B24D0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October 26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2018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13868D70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</w:t>
            </w:r>
            <w:r w:rsidR="00B44DF7">
              <w:rPr>
                <w:rFonts w:ascii="Arial" w:eastAsia="Times New Roman" w:hAnsi="Arial" w:cs="Arial"/>
                <w:color w:val="000000"/>
              </w:rPr>
              <w:t>erred and Non-Preferred Grouping</w:t>
            </w:r>
          </w:p>
          <w:p w14:paraId="2BECBC35" w14:textId="1EAA47E1" w:rsidR="00B44DF7" w:rsidRDefault="008B24D0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 Taco Truck Cooperative Learning Activity</w:t>
            </w:r>
          </w:p>
          <w:p w14:paraId="62A0ED43" w14:textId="12553F45" w:rsidR="00B44DF7" w:rsidRDefault="00B44DF7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</w:pPr>
          </w:p>
          <w:p w14:paraId="6FBCC3C3" w14:textId="0F7BF60A" w:rsidR="00B44DF7" w:rsidRDefault="00B44DF7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</w:pPr>
          </w:p>
          <w:p w14:paraId="03545504" w14:textId="20222F42" w:rsidR="00B44DF7" w:rsidRPr="00B44DF7" w:rsidRDefault="00B7599C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 w:rsidR="00B44DF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44DF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, 7</w:t>
            </w:r>
            <w:r w:rsidR="00B44DF7" w:rsidRPr="00B44DF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44DF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="00C464F2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7CD690CE" w14:textId="7897995F" w:rsidR="00405CCE" w:rsidRPr="001820D2" w:rsidRDefault="008B24D0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Non-Fiction Text Features Assessment</w:t>
            </w:r>
          </w:p>
          <w:p w14:paraId="58045641" w14:textId="77777777" w:rsidR="00BF64E7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</w:p>
          <w:p w14:paraId="0847D541" w14:textId="2BBF26EA" w:rsidR="00B44DF7" w:rsidRPr="00405CCE" w:rsidRDefault="00B44DF7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1FD3A95A" w14:textId="63B14F4A" w:rsidR="00405CCE" w:rsidRPr="00B7599C" w:rsidRDefault="00B7599C" w:rsidP="00B75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2BC7F3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907C236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0FE89E0" w14:textId="1CEE7651" w:rsidR="004F3CA0" w:rsidRDefault="004F3C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33DC5D7" w14:textId="77777777" w:rsidR="004F3CA0" w:rsidRDefault="004F3C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96E390F" w14:textId="77777777" w:rsidR="009C1703" w:rsidRDefault="009C1703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F92EE35" w14:textId="77777777" w:rsidR="004F7984" w:rsidRDefault="004F7984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3A6E46C" w14:textId="77777777" w:rsidR="004F7984" w:rsidRDefault="004F7984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sectPr w:rsidR="004F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1247E"/>
    <w:rsid w:val="00020BEE"/>
    <w:rsid w:val="00022685"/>
    <w:rsid w:val="00055531"/>
    <w:rsid w:val="000A0DFE"/>
    <w:rsid w:val="00137DB7"/>
    <w:rsid w:val="001820D2"/>
    <w:rsid w:val="00244C14"/>
    <w:rsid w:val="002C1C35"/>
    <w:rsid w:val="003214A7"/>
    <w:rsid w:val="00405CCE"/>
    <w:rsid w:val="004470E4"/>
    <w:rsid w:val="004A0BF1"/>
    <w:rsid w:val="004D2024"/>
    <w:rsid w:val="004F3CA0"/>
    <w:rsid w:val="004F7984"/>
    <w:rsid w:val="0056003A"/>
    <w:rsid w:val="005B30D5"/>
    <w:rsid w:val="005E4090"/>
    <w:rsid w:val="006D33D3"/>
    <w:rsid w:val="006F1075"/>
    <w:rsid w:val="007769B4"/>
    <w:rsid w:val="008353C6"/>
    <w:rsid w:val="0085012E"/>
    <w:rsid w:val="008A342B"/>
    <w:rsid w:val="008A42D3"/>
    <w:rsid w:val="008B24D0"/>
    <w:rsid w:val="008C47D7"/>
    <w:rsid w:val="00934471"/>
    <w:rsid w:val="00943361"/>
    <w:rsid w:val="009A07A0"/>
    <w:rsid w:val="009C1703"/>
    <w:rsid w:val="009C31E0"/>
    <w:rsid w:val="00A54504"/>
    <w:rsid w:val="00A76166"/>
    <w:rsid w:val="00B44DF7"/>
    <w:rsid w:val="00B7599C"/>
    <w:rsid w:val="00B82FAC"/>
    <w:rsid w:val="00B83791"/>
    <w:rsid w:val="00BD253A"/>
    <w:rsid w:val="00BF64E7"/>
    <w:rsid w:val="00C464F2"/>
    <w:rsid w:val="00C52FC3"/>
    <w:rsid w:val="00C639AB"/>
    <w:rsid w:val="00C7263E"/>
    <w:rsid w:val="00CD3BCD"/>
    <w:rsid w:val="00CE1642"/>
    <w:rsid w:val="00D04EE4"/>
    <w:rsid w:val="00E03806"/>
    <w:rsid w:val="00E95146"/>
    <w:rsid w:val="00E97885"/>
    <w:rsid w:val="00F24983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2018-10-24T02:30:00Z</dcterms:created>
  <dcterms:modified xsi:type="dcterms:W3CDTF">2018-10-24T02:30:00Z</dcterms:modified>
</cp:coreProperties>
</file>