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73AC1221" w:rsidR="00FC3D93" w:rsidRPr="00FC3D93" w:rsidRDefault="00441E5D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October 29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7019E763" w:rsidR="00FC3D93" w:rsidRPr="00FC3D93" w:rsidRDefault="00441E5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October 29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04DC0C23" w:rsidR="004470E4" w:rsidRPr="00FC3D93" w:rsidRDefault="00655F6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Are you living in the Drama Triangle or the Winner’s Triangle?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7E24C5D3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F6098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“How Do We Use Water?</w:t>
            </w:r>
            <w:r w:rsidR="001820D2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139247" w14:textId="45D65C01" w:rsidR="00405CCE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4B947618" w14:textId="54D2311E" w:rsidR="004470E4" w:rsidRPr="001820D2" w:rsidRDefault="004470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B7599C">
              <w:rPr>
                <w:rFonts w:ascii="Arial" w:eastAsia="Times New Roman" w:hAnsi="Arial" w:cs="Arial"/>
                <w:color w:val="000000"/>
              </w:rPr>
              <w:t>Knowledge</w:t>
            </w:r>
            <w:r w:rsidR="008E57E0">
              <w:rPr>
                <w:rFonts w:ascii="Arial" w:eastAsia="Times New Roman" w:hAnsi="Arial" w:cs="Arial"/>
                <w:color w:val="000000"/>
              </w:rPr>
              <w:t>: watch video on water on the Earth</w:t>
            </w:r>
          </w:p>
          <w:p w14:paraId="766EC7D4" w14:textId="7BD87B3B" w:rsidR="004470E4" w:rsidRP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022685">
              <w:rPr>
                <w:rFonts w:ascii="Arial" w:eastAsia="Times New Roman" w:hAnsi="Arial" w:cs="Arial"/>
                <w:color w:val="000000" w:themeColor="text1"/>
              </w:rPr>
              <w:t>ocus on</w:t>
            </w:r>
            <w:r w:rsidR="008E57E0">
              <w:rPr>
                <w:rFonts w:ascii="Arial" w:eastAsia="Times New Roman" w:hAnsi="Arial" w:cs="Arial"/>
                <w:color w:val="000000" w:themeColor="text1"/>
              </w:rPr>
              <w:t xml:space="preserve"> Genre- Social Science Article</w:t>
            </w:r>
          </w:p>
          <w:p w14:paraId="3D1D25B8" w14:textId="048F0F8D" w:rsidR="00FC3D93" w:rsidRPr="00A76166" w:rsidRDefault="5F015D5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8E57E0">
              <w:rPr>
                <w:rFonts w:ascii="Arial" w:eastAsia="Times New Roman" w:hAnsi="Arial" w:cs="Arial"/>
                <w:color w:val="000000" w:themeColor="text1"/>
              </w:rPr>
              <w:t>s- photos and captions/interpret and respond</w:t>
            </w:r>
          </w:p>
          <w:p w14:paraId="5DA945B5" w14:textId="2D6209E5" w:rsidR="00FC3D93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</w:t>
            </w:r>
            <w:r w:rsidR="008E57E0">
              <w:rPr>
                <w:rFonts w:ascii="Arial" w:eastAsia="Times New Roman" w:hAnsi="Arial" w:cs="Arial"/>
                <w:color w:val="000000"/>
              </w:rPr>
              <w:t>ework- Write each vocabulary word in a meaningful sentence so you will know what the word means.</w:t>
            </w:r>
          </w:p>
          <w:p w14:paraId="3D377F32" w14:textId="151786D8" w:rsid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24D85114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“Immigrants Today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4D9771A5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</w:p>
          <w:p w14:paraId="2D38DC26" w14:textId="5283699C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>Genre- Realistic Fiction</w:t>
            </w:r>
          </w:p>
          <w:p w14:paraId="796273BF" w14:textId="3636E421" w:rsidR="00B7599C" w:rsidRPr="00A7616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  <w:p w14:paraId="687909B6" w14:textId="5DD1B200" w:rsidR="0056003A" w:rsidRPr="00B7599C" w:rsidRDefault="008E57E0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5ED9198" w:rsidR="00FC3D93" w:rsidRDefault="00441E5D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October 30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14EAF93" w14:textId="17C9976D" w:rsidR="00655F6B" w:rsidRPr="00655F6B" w:rsidRDefault="008E57E0" w:rsidP="00655F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Check Grades and </w:t>
            </w:r>
            <w:r w:rsidR="00655F6B">
              <w:rPr>
                <w:rFonts w:ascii="Arial" w:eastAsia="Times New Roman" w:hAnsi="Arial" w:cs="Arial"/>
                <w:color w:val="000000"/>
              </w:rPr>
              <w:t>Conference (Switching because Wednesday is Halloween)</w:t>
            </w:r>
          </w:p>
          <w:p w14:paraId="72B27CB5" w14:textId="77777777" w:rsidR="00655F6B" w:rsidRPr="00FC3D93" w:rsidRDefault="00655F6B" w:rsidP="0065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2F1FC82A" w14:textId="77777777" w:rsidR="00655F6B" w:rsidRPr="00FC3D93" w:rsidRDefault="00655F6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0A237879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“How Do We Use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F74EAC4" w14:textId="7A63A7E7" w:rsidR="008A42D3" w:rsidRDefault="008A42D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</w:t>
            </w:r>
            <w:r w:rsidR="001820D2">
              <w:rPr>
                <w:rFonts w:ascii="Arial" w:eastAsia="Times New Roman" w:hAnsi="Arial" w:cs="Arial"/>
                <w:color w:val="000000"/>
              </w:rPr>
              <w:t xml:space="preserve"> Vocabulary</w:t>
            </w:r>
            <w:r w:rsidR="0056003A">
              <w:rPr>
                <w:rFonts w:ascii="Arial" w:eastAsia="Times New Roman" w:hAnsi="Arial" w:cs="Arial"/>
                <w:color w:val="000000"/>
              </w:rPr>
              <w:t xml:space="preserve"> &amp; Homework</w:t>
            </w:r>
          </w:p>
          <w:p w14:paraId="7C91D59A" w14:textId="470E6225" w:rsidR="001820D2" w:rsidRDefault="001820D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75E2C477" w14:textId="51A251D4" w:rsidR="00FC3D93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>-Use Complete Sentences</w:t>
            </w:r>
          </w:p>
          <w:p w14:paraId="7D19E1C5" w14:textId="27AAAD16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 xml:space="preserve">-Correct the sentences </w:t>
            </w:r>
          </w:p>
          <w:p w14:paraId="7B50C22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388FA645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“Immigrants Today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65C4E6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35237DC" w14:textId="15072C1C" w:rsidR="00B7599C" w:rsidRPr="004F7984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6F73BF0" w14:textId="44BB3824" w:rsidR="009C1703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 xml:space="preserve">rammar- </w:t>
            </w:r>
            <w:r w:rsidR="00A77C5F">
              <w:rPr>
                <w:rFonts w:ascii="Arial" w:eastAsia="Times New Roman" w:hAnsi="Arial" w:cs="Arial"/>
                <w:color w:val="000000" w:themeColor="text1"/>
              </w:rPr>
              <w:t>Adjectives that Compare</w:t>
            </w:r>
          </w:p>
          <w:p w14:paraId="2483819D" w14:textId="239A265C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AA1E59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A77C5F">
              <w:rPr>
                <w:rFonts w:ascii="Arial" w:eastAsia="Times New Roman" w:hAnsi="Arial" w:cs="Arial"/>
                <w:color w:val="000000" w:themeColor="text1"/>
              </w:rPr>
              <w:t>Adjectives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A0D8" w14:textId="40237F78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4FD7E5C8" w:rsidR="00FC3D93" w:rsidRDefault="000A0DF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October 3</w:t>
            </w:r>
            <w:r w:rsidR="00441E5D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2897193A" w14:textId="348002E2" w:rsidR="008E57E0" w:rsidRPr="00FC3D93" w:rsidRDefault="008E57E0" w:rsidP="008E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DFB5FE2" wp14:editId="09B28A34">
                  <wp:extent cx="263842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e-happy-holloween-clipart-graphics-images-png-download-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483F136F" w:rsidR="00FC3D93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Halloween Cooperative Learning Activity</w:t>
            </w:r>
          </w:p>
          <w:p w14:paraId="1B21AA14" w14:textId="572F9591" w:rsidR="00655F6B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many cars can race across my bone bridge?</w:t>
            </w:r>
          </w:p>
          <w:p w14:paraId="5789D1D6" w14:textId="77777777" w:rsidR="00655F6B" w:rsidRPr="00655F6B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EF7F22" w14:textId="535159C9" w:rsidR="00405CCE" w:rsidRPr="00B7599C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Halloween Jigsaw Activity</w:t>
            </w:r>
          </w:p>
          <w:p w14:paraId="37399E2E" w14:textId="36BD8DB3" w:rsidR="001820D2" w:rsidRPr="00B7599C" w:rsidRDefault="00AA1E5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Halloween Reading Jigsaw Activity</w:t>
            </w:r>
          </w:p>
          <w:p w14:paraId="006D8D13" w14:textId="4FC8AD98" w:rsidR="00FC3D93" w:rsidRDefault="008E57E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Check your candy before eating it!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02DE4C57" w:rsidR="00B7599C" w:rsidRPr="00B7599C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 Halloween Jigsaw Activity</w:t>
            </w:r>
          </w:p>
          <w:p w14:paraId="7C690006" w14:textId="133102F0" w:rsidR="00B7599C" w:rsidRPr="00B7599C" w:rsidRDefault="00AA1E59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Halloween Reading Jigsaw Activity</w:t>
            </w:r>
          </w:p>
          <w:p w14:paraId="30BDB390" w14:textId="7AC21E81" w:rsidR="00B7599C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Homework: </w:t>
            </w:r>
            <w:r w:rsidR="008E57E0">
              <w:rPr>
                <w:rFonts w:ascii="Arial" w:eastAsia="Times New Roman" w:hAnsi="Arial" w:cs="Arial"/>
                <w:color w:val="000000" w:themeColor="text1"/>
              </w:rPr>
              <w:t>Check your candy before eating it!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1CEE751B" w:rsidR="00FC3D93" w:rsidRPr="00FC3D93" w:rsidRDefault="00441E5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November 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03B14DC6" w:rsidR="00B7599C" w:rsidRPr="00FC3D93" w:rsidRDefault="00AA1E5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Project Based Learning:  Building a Taco Truck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0C5E0DA8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“How Do We Use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6ECB2E85" w:rsidR="00FC3D93" w:rsidRPr="00B7599C" w:rsidRDefault="00C52FC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 w:rsidR="008A342B">
              <w:rPr>
                <w:rFonts w:ascii="Arial" w:eastAsia="Times New Roman" w:hAnsi="Arial" w:cs="Arial"/>
                <w:color w:val="000000" w:themeColor="text1"/>
              </w:rPr>
              <w:t>mprehension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 xml:space="preserve"> or Phonics</w:t>
            </w:r>
          </w:p>
          <w:p w14:paraId="4A303418" w14:textId="59C37835" w:rsidR="00FC3D93" w:rsidRDefault="00A77C5F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Study Vocabulary Words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68E63E32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“Immigrants Today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BB6FBEA" w14:textId="77777777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45EB193F" w14:textId="5328A2A1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mprehension </w:t>
            </w:r>
          </w:p>
          <w:p w14:paraId="272F1EB9" w14:textId="3EA87B07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</w:t>
            </w:r>
            <w:r w:rsidR="00A77C5F">
              <w:rPr>
                <w:rFonts w:ascii="Arial" w:eastAsia="Times New Roman" w:hAnsi="Arial" w:cs="Arial"/>
                <w:color w:val="000000" w:themeColor="text1"/>
              </w:rPr>
              <w:t>work: making comparisons comprehension</w:t>
            </w:r>
            <w:bookmarkStart w:id="0" w:name="_GoBack"/>
            <w:bookmarkEnd w:id="0"/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0983CF8D" w:rsidR="00FC3D93" w:rsidRPr="00FC3D93" w:rsidRDefault="00441E5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November 2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3A4256E2" w:rsidR="00655F6B" w:rsidRDefault="00AA1E59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Project Based Learning Activity:  Building a Taco Truck</w:t>
            </w:r>
          </w:p>
          <w:p w14:paraId="18ECC031" w14:textId="59641A10" w:rsidR="008A342B" w:rsidRPr="00FC3D93" w:rsidRDefault="008A342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1833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D664BF2" w14:textId="0C9CA193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531457EA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441E5D">
        <w:rPr>
          <w:rFonts w:ascii="Arial" w:eastAsia="Times New Roman" w:hAnsi="Arial" w:cs="Arial"/>
          <w:color w:val="000000" w:themeColor="text1"/>
          <w:sz w:val="36"/>
          <w:szCs w:val="36"/>
        </w:rPr>
        <w:t>How Do We Use Water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556FFF9E" w:rsidR="00FC3D93" w:rsidRPr="00FC3D93" w:rsidRDefault="00441E5D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AE2DD6" wp14:editId="69E116CC">
            <wp:extent cx="24003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02-illustration-of-a-globe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355E2007" w:rsidR="00FC3D93" w:rsidRDefault="00441E5D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alive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E57E0">
        <w:rPr>
          <w:rFonts w:ascii="Arial" w:eastAsia="Times New Roman" w:hAnsi="Arial" w:cs="Arial"/>
          <w:color w:val="000000" w:themeColor="text1"/>
          <w:sz w:val="28"/>
          <w:szCs w:val="28"/>
        </w:rPr>
        <w:t>something that is living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3629F709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amount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total number or quantity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03970A35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crop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plants that farmers grow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1B000827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depend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something you need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44100F2E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globe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model of the earth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17E96041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material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–things you need to make a product or do a project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54EAE0AA" w:rsidR="006F1075" w:rsidRDefault="008E57E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rainfall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–the total rain, snow, or sleet that falls in a period of time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30B9EC5B" w:rsidR="006F1075" w:rsidRPr="00FC3D93" w:rsidRDefault="008E57E0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resource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something that people need or use</w:t>
      </w:r>
    </w:p>
    <w:p w14:paraId="31A0919F" w14:textId="01641213" w:rsidR="00E97885" w:rsidRDefault="00E97885"/>
    <w:p w14:paraId="3FD0FF1E" w14:textId="77777777" w:rsidR="008E57E0" w:rsidRDefault="008E57E0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0627CC30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6C39B366" w:rsidR="00E97885" w:rsidRDefault="00AA1E59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“Immigrants Today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0E13FDBE" w:rsidR="006D33D3" w:rsidRPr="00FC3D93" w:rsidRDefault="00AA1E59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FA2802" wp14:editId="063A1D83">
            <wp:extent cx="1666875" cy="152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e_of_liberty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7F0C2046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adjust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–you become used to it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022D6612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community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group of people who live in one place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35F185CD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foreign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be from somewhere else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06DC7453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immigrant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someone who moves from one country to another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13B603B5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local-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nearby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75EDBFE2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museum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people can look at art or other valuable objects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7BB1643E" w:rsidR="00E97885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poverty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is the state or condition of being poor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12B11317" w:rsidR="006D33D3" w:rsidRDefault="00A77C5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preserve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keep something from being lost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C1C35"/>
    <w:rsid w:val="003214A7"/>
    <w:rsid w:val="00405CCE"/>
    <w:rsid w:val="00441E5D"/>
    <w:rsid w:val="004470E4"/>
    <w:rsid w:val="004A0BF1"/>
    <w:rsid w:val="004D2024"/>
    <w:rsid w:val="004F3CA0"/>
    <w:rsid w:val="004F7984"/>
    <w:rsid w:val="0056003A"/>
    <w:rsid w:val="00655F6B"/>
    <w:rsid w:val="006D33D3"/>
    <w:rsid w:val="006F1075"/>
    <w:rsid w:val="007769B4"/>
    <w:rsid w:val="008353C6"/>
    <w:rsid w:val="0085012E"/>
    <w:rsid w:val="008A342B"/>
    <w:rsid w:val="008A42D3"/>
    <w:rsid w:val="008C47D7"/>
    <w:rsid w:val="008E57E0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253A"/>
    <w:rsid w:val="00BF64E7"/>
    <w:rsid w:val="00C52FC3"/>
    <w:rsid w:val="00C639AB"/>
    <w:rsid w:val="00C7263E"/>
    <w:rsid w:val="00CD3BCD"/>
    <w:rsid w:val="00CE1642"/>
    <w:rsid w:val="00D04EE4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2018-10-24T03:27:00Z</dcterms:created>
  <dcterms:modified xsi:type="dcterms:W3CDTF">2018-10-24T03:27:00Z</dcterms:modified>
</cp:coreProperties>
</file>