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649D4D6F" w:rsidR="00FC3D93" w:rsidRPr="00FC3D93" w:rsidRDefault="00B833F0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September 24</w:t>
      </w:r>
      <w:r w:rsidR="5F015D53" w:rsidRPr="5F015D53">
        <w:rPr>
          <w:rFonts w:ascii="Arial" w:eastAsia="Times New Roman" w:hAnsi="Arial" w:cs="Arial"/>
          <w:b/>
          <w:bCs/>
          <w:color w:val="000000" w:themeColor="text1"/>
        </w:rPr>
        <w:t>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3E6B99FC" w:rsidR="00FC3D93" w:rsidRPr="00FC3D93" w:rsidRDefault="00B833F0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September 24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0EC9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074B492B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5CA50E4D" w14:textId="394B84BD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Mornin</w:t>
            </w:r>
            <w:r w:rsidR="006F1075">
              <w:rPr>
                <w:rFonts w:ascii="Arial" w:eastAsia="Times New Roman" w:hAnsi="Arial" w:cs="Arial"/>
                <w:color w:val="000000"/>
              </w:rPr>
              <w:t xml:space="preserve">g Meeting </w:t>
            </w:r>
          </w:p>
          <w:p w14:paraId="21301364" w14:textId="7843B2D6" w:rsidR="004470E4" w:rsidRPr="00FC3D93" w:rsidRDefault="00A76166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The Five Point Scale</w:t>
            </w:r>
          </w:p>
          <w:p w14:paraId="78AE257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CDB2" w14:textId="46F80D96" w:rsidR="00FC3D93" w:rsidRPr="00FC3D93" w:rsidRDefault="00A7616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="5F015D53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F6098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</w:t>
            </w:r>
            <w:r w:rsidR="00B833F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“</w:t>
            </w:r>
            <w:r w:rsidR="00374B7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Familiar Places</w:t>
            </w:r>
            <w:r w:rsidR="001820D2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E139247" w14:textId="45D65C01" w:rsidR="00405CCE" w:rsidRDefault="00FC3D93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4B947618" w14:textId="153FC719" w:rsidR="004470E4" w:rsidRPr="001820D2" w:rsidRDefault="004470E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B7599C">
              <w:rPr>
                <w:rFonts w:ascii="Arial" w:eastAsia="Times New Roman" w:hAnsi="Arial" w:cs="Arial"/>
                <w:color w:val="000000"/>
              </w:rPr>
              <w:t>Knowledge</w:t>
            </w:r>
          </w:p>
          <w:p w14:paraId="766EC7D4" w14:textId="660E3AA6" w:rsidR="004470E4" w:rsidRPr="00FC3D93" w:rsidRDefault="00A76166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</w:t>
            </w:r>
            <w:r w:rsidR="00022685">
              <w:rPr>
                <w:rFonts w:ascii="Arial" w:eastAsia="Times New Roman" w:hAnsi="Arial" w:cs="Arial"/>
                <w:color w:val="000000" w:themeColor="text1"/>
              </w:rPr>
              <w:t>ocus on</w:t>
            </w:r>
            <w:r w:rsidR="00374B70">
              <w:rPr>
                <w:rFonts w:ascii="Arial" w:eastAsia="Times New Roman" w:hAnsi="Arial" w:cs="Arial"/>
                <w:color w:val="000000" w:themeColor="text1"/>
              </w:rPr>
              <w:t xml:space="preserve"> Genre-Expository Nonfiction</w:t>
            </w:r>
          </w:p>
          <w:p w14:paraId="3D1D25B8" w14:textId="25F2FDFB" w:rsidR="00FC3D93" w:rsidRPr="00A76166" w:rsidRDefault="5F015D5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="00374B70">
              <w:rPr>
                <w:rFonts w:ascii="Arial" w:eastAsia="Times New Roman" w:hAnsi="Arial" w:cs="Arial"/>
                <w:color w:val="000000" w:themeColor="text1"/>
              </w:rPr>
              <w:t>s- Look at headings, pictures, and captions to preview text</w:t>
            </w:r>
          </w:p>
          <w:p w14:paraId="5DA945B5" w14:textId="7C3E4FC5" w:rsidR="00FC3D93" w:rsidRDefault="0056003A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</w:t>
            </w:r>
            <w:r w:rsidR="00374B70">
              <w:rPr>
                <w:rFonts w:ascii="Arial" w:eastAsia="Times New Roman" w:hAnsi="Arial" w:cs="Arial"/>
                <w:color w:val="000000"/>
              </w:rPr>
              <w:t>ework- Write a sentence with each vocabulary word</w:t>
            </w:r>
          </w:p>
          <w:p w14:paraId="3D377F32" w14:textId="151786D8" w:rsidR="00B7599C" w:rsidRDefault="00B7599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5483863" w14:textId="291770E4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1F67D4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“A Contest of Riddles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EA7EAA9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E20DD0" w14:textId="4D9771A5" w:rsidR="00B7599C" w:rsidRPr="001820D2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</w:t>
            </w:r>
          </w:p>
          <w:p w14:paraId="2D38DC26" w14:textId="134DEB09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</w:t>
            </w:r>
            <w:r w:rsidR="00EE3C9E">
              <w:rPr>
                <w:rFonts w:ascii="Arial" w:eastAsia="Times New Roman" w:hAnsi="Arial" w:cs="Arial"/>
                <w:color w:val="000000" w:themeColor="text1"/>
              </w:rPr>
              <w:t>Genre- Play</w:t>
            </w:r>
          </w:p>
          <w:p w14:paraId="796273BF" w14:textId="03E32A01" w:rsidR="00B7599C" w:rsidRPr="00A76166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Discuss Elements</w:t>
            </w:r>
            <w:r w:rsidR="00EE3C9E">
              <w:rPr>
                <w:rFonts w:ascii="Arial" w:eastAsia="Times New Roman" w:hAnsi="Arial" w:cs="Arial"/>
                <w:color w:val="000000" w:themeColor="text1"/>
              </w:rPr>
              <w:t>-dialogue, stage directions, actors/actresses</w:t>
            </w:r>
          </w:p>
          <w:p w14:paraId="687909B6" w14:textId="1D9A673D" w:rsidR="0056003A" w:rsidRPr="00B7599C" w:rsidRDefault="00B7599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</w:t>
            </w:r>
            <w:r w:rsidR="00EE3C9E">
              <w:rPr>
                <w:rFonts w:ascii="Arial" w:eastAsia="Times New Roman" w:hAnsi="Arial" w:cs="Arial"/>
                <w:color w:val="000000"/>
              </w:rPr>
              <w:t>Write a sentence with each vocabulary word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65ECFC51" w:rsidR="00FC3D93" w:rsidRDefault="00B833F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Tuesday, September 25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21571435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24AF086D" w14:textId="52627DC5" w:rsidR="0056003A" w:rsidRPr="00FC3D93" w:rsidRDefault="001F67D4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Classroom Expectations: Lesson 3</w:t>
            </w:r>
          </w:p>
          <w:p w14:paraId="778DE2B3" w14:textId="1D70C4B5" w:rsidR="006F1075" w:rsidRPr="00FC3D93" w:rsidRDefault="006F1075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154EF" w14:textId="5D638FBA" w:rsidR="00BF64E7" w:rsidRPr="00FC3D93" w:rsidRDefault="00BF64E7" w:rsidP="00BF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374B7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“Familiar Places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B50C22D" w14:textId="0F8DEA8B" w:rsidR="00B7599C" w:rsidRDefault="00B833F0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STAR 360</w:t>
            </w:r>
          </w:p>
          <w:p w14:paraId="526B91D7" w14:textId="10C3AAD0" w:rsidR="00B833F0" w:rsidRDefault="00B833F0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none</w:t>
            </w:r>
          </w:p>
          <w:p w14:paraId="31CFCBBE" w14:textId="0BC7FB03" w:rsidR="00B833F0" w:rsidRDefault="00B833F0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1F56468" w14:textId="77777777" w:rsidR="00B833F0" w:rsidRDefault="00B833F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8A1E89E" w14:textId="4961AD7E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1F67D4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“A Contest of Riddles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702F68B" w14:textId="77777777" w:rsidR="00B7599C" w:rsidRDefault="00B833F0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STAR 360</w:t>
            </w:r>
          </w:p>
          <w:p w14:paraId="2483819D" w14:textId="6EC3C9CC" w:rsidR="00B833F0" w:rsidRPr="00FC3D93" w:rsidRDefault="00B833F0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none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2D89F4CA" w:rsidR="00FC3D93" w:rsidRPr="00FC3D93" w:rsidRDefault="00B833F0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September 26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4906403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 It Wednesday- Conference &amp; Chat</w:t>
            </w:r>
          </w:p>
          <w:p w14:paraId="4E6DA900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462AC790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F7F22" w14:textId="53196DF4" w:rsidR="00405CCE" w:rsidRPr="00B7599C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374B7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“Familiar Places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7399E2E" w14:textId="71D6A263" w:rsidR="001820D2" w:rsidRPr="00B7599C" w:rsidRDefault="00374B7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 Use Statements and Commands</w:t>
            </w:r>
          </w:p>
          <w:p w14:paraId="006D8D13" w14:textId="392A09F5" w:rsidR="00FC3D93" w:rsidRDefault="00374B7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grammar</w:t>
            </w:r>
          </w:p>
          <w:p w14:paraId="262D885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BD52E96" w14:textId="337D9EFB" w:rsidR="00B7599C" w:rsidRPr="00B7599C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lastRenderedPageBreak/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1F67D4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“A Contest of Riddles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C690006" w14:textId="51124C20" w:rsidR="00B7599C" w:rsidRPr="00B7599C" w:rsidRDefault="00EE3C9E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 use subjects and verbs</w:t>
            </w:r>
          </w:p>
          <w:p w14:paraId="30BDB390" w14:textId="5E468AA9" w:rsidR="00B7599C" w:rsidRPr="00FC3D93" w:rsidRDefault="00EE3C9E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grammar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4986A187" w:rsidR="00FC3D93" w:rsidRPr="00FC3D93" w:rsidRDefault="00B833F0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September 27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1B3AAD55" w14:textId="7ADD1FA1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Growth Mindset</w:t>
            </w:r>
            <w:r w:rsidR="004C1735">
              <w:rPr>
                <w:rFonts w:ascii="Arial" w:eastAsia="Times New Roman" w:hAnsi="Arial" w:cs="Arial"/>
                <w:color w:val="000000"/>
              </w:rPr>
              <w:t xml:space="preserve"> Unit- Lesson 2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59ADD04E" w:rsidR="00FC3D93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374B7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“Familiar Places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5EBAE32E" w14:textId="6927C1EB" w:rsidR="00405CCE" w:rsidRPr="00FC3D93" w:rsidRDefault="001820D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27AE46E6" w14:textId="724A3675" w:rsidR="00FC3D93" w:rsidRPr="00B7599C" w:rsidRDefault="00374B70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Analyze Text Structure- Main Idea</w:t>
            </w:r>
          </w:p>
          <w:p w14:paraId="4A303418" w14:textId="77777777" w:rsidR="00FC3D93" w:rsidRDefault="00405CCE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Review Vocabulary</w:t>
            </w:r>
          </w:p>
          <w:p w14:paraId="0491EEA0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7C1177" w14:textId="7991A52F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1F67D4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“A Contest of Riddles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4BB6FBEA" w14:textId="77777777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45EB193F" w14:textId="7FD50BC4" w:rsidR="00B7599C" w:rsidRPr="00B7599C" w:rsidRDefault="00EE3C9E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Analyze Text Structure-Synonyms and Antonyms</w:t>
            </w:r>
            <w:r w:rsidR="00B7599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272F1EB9" w14:textId="4A4B85FF" w:rsidR="00B7599C" w:rsidRPr="00FC3D93" w:rsidRDefault="004F3CA0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</w:t>
            </w:r>
            <w:r w:rsidR="00EE3C9E">
              <w:rPr>
                <w:rFonts w:ascii="Arial" w:eastAsia="Times New Roman" w:hAnsi="Arial" w:cs="Arial"/>
                <w:color w:val="000000" w:themeColor="text1"/>
              </w:rPr>
              <w:t>work: Review Vocabulary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34F8FBCE" w:rsidR="00FC3D93" w:rsidRPr="00FC3D93" w:rsidRDefault="00B833F0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September 28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4E75D15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18ECC031" w14:textId="58993E54" w:rsidR="008A342B" w:rsidRPr="00FC3D93" w:rsidRDefault="00B833F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 ACTIVITY</w:t>
            </w:r>
            <w:r w:rsidR="00EE3C9E">
              <w:rPr>
                <w:rFonts w:ascii="Times New Roman" w:eastAsia="Times New Roman" w:hAnsi="Times New Roman" w:cs="Times New Roman"/>
                <w:sz w:val="24"/>
                <w:szCs w:val="24"/>
              </w:rPr>
              <w:t>- The Great Desert Island Stem Challenge- Part 1</w:t>
            </w:r>
          </w:p>
          <w:p w14:paraId="59E1833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4F4DDAE6" w:rsidR="00BF64E7" w:rsidRPr="00405CCE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0FE89E0" w14:textId="1CEE7651" w:rsidR="004F3CA0" w:rsidRDefault="004F3C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33DC5D7" w14:textId="77777777" w:rsidR="004F3CA0" w:rsidRDefault="004F3C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96E390F" w14:textId="77777777" w:rsidR="009C1703" w:rsidRDefault="009C1703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F92EE35" w14:textId="77777777" w:rsidR="004F7984" w:rsidRDefault="004F7984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3A6E46C" w14:textId="77777777" w:rsidR="004F7984" w:rsidRDefault="004F7984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930B1F0" w14:textId="77777777" w:rsidR="00374B70" w:rsidRDefault="00374B7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4169FF3" w14:textId="77777777" w:rsidR="00374B70" w:rsidRDefault="00374B7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6C27207F" w:rsidR="00FC3D93" w:rsidRPr="00FC3D93" w:rsidRDefault="5F015D53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E5911AB" w14:textId="38B43CF7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374B70">
        <w:rPr>
          <w:rFonts w:ascii="Arial" w:eastAsia="Times New Roman" w:hAnsi="Arial" w:cs="Arial"/>
          <w:color w:val="000000" w:themeColor="text1"/>
          <w:sz w:val="36"/>
          <w:szCs w:val="36"/>
        </w:rPr>
        <w:t>Familiar Places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1EBF5E7D" w:rsidR="00FC3D93" w:rsidRDefault="00374B70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879133" wp14:editId="4C12FA23">
            <wp:extent cx="2419350" cy="1743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8AB4A" w14:textId="31F01378" w:rsidR="00303A3B" w:rsidRDefault="00303A3B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27B769" w14:textId="77777777" w:rsidR="00303A3B" w:rsidRPr="00FC3D93" w:rsidRDefault="00303A3B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86FE0" w14:textId="77777777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1B3690CA" w:rsidR="00FC3D93" w:rsidRDefault="00374B7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agree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to have the same ideas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0E81E1FB" w:rsidR="006F1075" w:rsidRDefault="00374B7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community-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place where people live, work, and play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1353A55C" w:rsidR="006F1075" w:rsidRDefault="00374B70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familiar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303A3B">
        <w:rPr>
          <w:rFonts w:ascii="Arial" w:eastAsia="Times New Roman" w:hAnsi="Arial" w:cs="Arial"/>
          <w:color w:val="000000" w:themeColor="text1"/>
          <w:sz w:val="28"/>
          <w:szCs w:val="28"/>
        </w:rPr>
        <w:t>something that is already known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7029DD3B" w:rsidR="006F1075" w:rsidRDefault="00303A3B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festival-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special event or party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1BA42E93" w:rsidR="006F1075" w:rsidRDefault="00303A3B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native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something that belongs to you because of where you were born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04ED38AE" w:rsidR="006F1075" w:rsidRDefault="00303A3B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neighborhood-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place where people live and work together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2C4F8B93" w:rsidR="006F1075" w:rsidRDefault="00303A3B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population</w:t>
      </w:r>
      <w:r w:rsidR="00C52FC3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means the number of people who live somewhere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6DC3059" w14:textId="30DD7099" w:rsidR="002C1C35" w:rsidRPr="00303A3B" w:rsidRDefault="00303A3B" w:rsidP="0030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tradition</w:t>
      </w:r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 activity or belief that people share for many years</w:t>
      </w:r>
    </w:p>
    <w:p w14:paraId="31A0919F" w14:textId="77FF4BD6" w:rsidR="00E97885" w:rsidRDefault="00E97885"/>
    <w:p w14:paraId="180D5119" w14:textId="51ECE567" w:rsidR="00E97885" w:rsidRDefault="00E97885"/>
    <w:p w14:paraId="770AFA39" w14:textId="77777777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B2E532A" w14:textId="0EBB5C01" w:rsidR="00E97885" w:rsidRPr="00FC3D93" w:rsidRDefault="00303A3B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“A Contest of Riddles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B397934" w14:textId="3A356909" w:rsidR="00E97885" w:rsidRDefault="00E97885" w:rsidP="00E97885">
      <w:pPr>
        <w:spacing w:after="0" w:line="240" w:lineRule="auto"/>
        <w:jc w:val="center"/>
      </w:pPr>
    </w:p>
    <w:p w14:paraId="26EB9EFA" w14:textId="782A4963" w:rsidR="00E97885" w:rsidRPr="00FC3D93" w:rsidRDefault="00303A3B" w:rsidP="00303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4E4A3D" wp14:editId="17B30E2E">
            <wp:extent cx="2611311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LB3R8XL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797" cy="226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EA38E" w14:textId="4B33C0B2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B74392B" w14:textId="54C1EB8E" w:rsidR="00303A3B" w:rsidRDefault="00303A3B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E76849F" w14:textId="77777777" w:rsidR="00303A3B" w:rsidRDefault="00303A3B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2BB1C682" w:rsidR="00E97885" w:rsidRDefault="00303A3B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choice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is a decision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3E778AD1" w:rsidR="00E97885" w:rsidRDefault="001F67D4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contest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–is a game or test to see who is the best at something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59553C00" w:rsidR="00E97885" w:rsidRDefault="001F67D4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excellent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very good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79F2CBE2" w:rsidR="00E97885" w:rsidRDefault="001F67D4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interpret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figure out or explain what something means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0FB81DB8" w:rsidR="00E97885" w:rsidRDefault="001F67D4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knowledge-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what you know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7E58E281" w:rsidR="00E97885" w:rsidRDefault="001F67D4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nonsense</w:t>
      </w:r>
      <w:proofErr w:type="gramEnd"/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something that makes no sense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0EFFE063" w:rsidR="00E97885" w:rsidRDefault="001F67D4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outcome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the result of something</w:t>
      </w:r>
    </w:p>
    <w:p w14:paraId="16BD369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3E50CE2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52C30DD" w14:textId="7F26E22F" w:rsidR="00E97885" w:rsidRPr="00FC3D93" w:rsidRDefault="001F67D4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response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–an answer or reply</w:t>
      </w:r>
      <w:r w:rsidR="00E9514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bookmarkEnd w:id="0"/>
    </w:p>
    <w:sectPr w:rsidR="00E97885" w:rsidRPr="00FC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55531"/>
    <w:rsid w:val="00137DB7"/>
    <w:rsid w:val="001820D2"/>
    <w:rsid w:val="001F67D4"/>
    <w:rsid w:val="00244C14"/>
    <w:rsid w:val="002C1C35"/>
    <w:rsid w:val="00303A3B"/>
    <w:rsid w:val="003214A7"/>
    <w:rsid w:val="00374B70"/>
    <w:rsid w:val="00405CCE"/>
    <w:rsid w:val="004470E4"/>
    <w:rsid w:val="004A0BF1"/>
    <w:rsid w:val="004C1735"/>
    <w:rsid w:val="004D2024"/>
    <w:rsid w:val="004F3CA0"/>
    <w:rsid w:val="004F7984"/>
    <w:rsid w:val="0056003A"/>
    <w:rsid w:val="006F1075"/>
    <w:rsid w:val="007769B4"/>
    <w:rsid w:val="008353C6"/>
    <w:rsid w:val="008A342B"/>
    <w:rsid w:val="008A42D3"/>
    <w:rsid w:val="008C47D7"/>
    <w:rsid w:val="00934471"/>
    <w:rsid w:val="009A07A0"/>
    <w:rsid w:val="009C1703"/>
    <w:rsid w:val="009C31E0"/>
    <w:rsid w:val="00A54504"/>
    <w:rsid w:val="00A76166"/>
    <w:rsid w:val="00B7599C"/>
    <w:rsid w:val="00B82FAC"/>
    <w:rsid w:val="00B833F0"/>
    <w:rsid w:val="00B83791"/>
    <w:rsid w:val="00BD253A"/>
    <w:rsid w:val="00BF64E7"/>
    <w:rsid w:val="00C52FC3"/>
    <w:rsid w:val="00C639AB"/>
    <w:rsid w:val="00C7263E"/>
    <w:rsid w:val="00CD3BCD"/>
    <w:rsid w:val="00CE1642"/>
    <w:rsid w:val="00D04EE4"/>
    <w:rsid w:val="00E95146"/>
    <w:rsid w:val="00E97885"/>
    <w:rsid w:val="00EE3C9E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2018-09-18T02:16:00Z</dcterms:created>
  <dcterms:modified xsi:type="dcterms:W3CDTF">2018-09-18T02:16:00Z</dcterms:modified>
</cp:coreProperties>
</file>